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720" w:type="dxa"/>
        <w:tblBorders>
          <w:top w:val="single" w:sz="4" w:space="0" w:color="auto"/>
          <w:insideH w:val="single" w:sz="4" w:space="0" w:color="auto"/>
        </w:tblBorders>
        <w:tblLayout w:type="fixed"/>
        <w:tblCellMar>
          <w:top w:w="43" w:type="dxa"/>
          <w:left w:w="0" w:type="dxa"/>
          <w:bottom w:w="317" w:type="dxa"/>
          <w:right w:w="187" w:type="dxa"/>
        </w:tblCellMar>
        <w:tblLook w:val="0000"/>
      </w:tblPr>
      <w:tblGrid>
        <w:gridCol w:w="2332"/>
        <w:gridCol w:w="8"/>
        <w:gridCol w:w="7380"/>
      </w:tblGrid>
      <w:tr w:rsidR="005C2C58" w:rsidRPr="001F1453">
        <w:trPr>
          <w:trHeight w:val="1134"/>
        </w:trPr>
        <w:tc>
          <w:tcPr>
            <w:tcW w:w="2340" w:type="dxa"/>
            <w:gridSpan w:val="2"/>
          </w:tcPr>
          <w:p w:rsidR="00C667A9" w:rsidRDefault="005C2C58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</w:p>
          <w:p w:rsidR="005C2C58" w:rsidRPr="00BC3130" w:rsidRDefault="00ED492F" w:rsidP="00ED492F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7414" cy="738656"/>
                  <wp:effectExtent l="25400" t="0" r="0" b="0"/>
                  <wp:docPr id="1" name="Picture 1" descr=":Macintosh HD:Users:admin:Desktop:COVER 3 Thumbnail.001-001.jpgrs/a卺䵭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Macintosh HD:Users:admin:Desktop:COVER 3 Thumbnail.001-001.jpgrs/a卺䵭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492" cy="73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:rsidR="003B29AC" w:rsidRPr="0075170E" w:rsidRDefault="003B29AC" w:rsidP="003B29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</w:pPr>
            <w:r w:rsidRPr="0075170E"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  <w:t>Весть Христа для последнего времени – т. 3</w:t>
            </w:r>
          </w:p>
          <w:p w:rsidR="005C2C58" w:rsidRPr="003B29AC" w:rsidRDefault="005C2C58" w:rsidP="00535F63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</w:pPr>
          </w:p>
          <w:p w:rsidR="005C2C58" w:rsidRPr="003B29AC" w:rsidRDefault="005C2C58" w:rsidP="00535F63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5C2C58" w:rsidRPr="001F1453">
        <w:trPr>
          <w:trHeight w:val="982"/>
        </w:trPr>
        <w:tc>
          <w:tcPr>
            <w:tcW w:w="2340" w:type="dxa"/>
            <w:gridSpan w:val="2"/>
            <w:tcBorders>
              <w:bottom w:val="thinThickSmallGap" w:sz="18" w:space="0" w:color="auto"/>
            </w:tcBorders>
          </w:tcPr>
          <w:p w:rsidR="00F25925" w:rsidRDefault="00AE114A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5C2C58" w:rsidRPr="00C87B82" w:rsidRDefault="00C87B82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C87B82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2" name="Picture 4" descr=":THUMBNAIL 12:12 The Need to Need.00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:THUMBNAIL 12:12 The Need to Need.00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bottom w:val="thinThickSmallGap" w:sz="18" w:space="0" w:color="auto"/>
            </w:tcBorders>
          </w:tcPr>
          <w:p w:rsidR="005C2C58" w:rsidRPr="00CC1197" w:rsidRDefault="00CC1197" w:rsidP="00535F63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lang w:val="ru-RU"/>
              </w:rPr>
              <w:t>Необходимость быть нужными друг другу</w:t>
            </w:r>
          </w:p>
        </w:tc>
      </w:tr>
      <w:tr w:rsidR="005C2C58" w:rsidRPr="001F1453">
        <w:trPr>
          <w:trHeight w:val="1134"/>
        </w:trPr>
        <w:tc>
          <w:tcPr>
            <w:tcW w:w="2332" w:type="dxa"/>
          </w:tcPr>
          <w:p w:rsidR="00F25925" w:rsidRDefault="00242B36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5C2C58" w:rsidRPr="00BC3130" w:rsidRDefault="0060317C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716" name="Picture 5" descr=":THUMBNAIL 12:12 The Need to Need.00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:THUMBNAIL 12:12 The Need to Need.00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097" cy="72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52CF9" w:rsidRDefault="003B29AC" w:rsidP="003B29AC">
            <w:pPr>
              <w:pStyle w:val="NoSpacing7"/>
              <w:ind w:left="144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Несколько лет назад</w:t>
            </w:r>
            <w:r w:rsidRPr="003B29AC">
              <w:rPr>
                <w:color w:val="000000"/>
                <w:sz w:val="28"/>
                <w:szCs w:val="28"/>
                <w:lang w:val="ru-RU"/>
              </w:rPr>
              <w:t xml:space="preserve"> крупный американский журнал </w:t>
            </w:r>
            <w:r>
              <w:rPr>
                <w:color w:val="000000"/>
                <w:sz w:val="28"/>
                <w:szCs w:val="28"/>
                <w:lang w:val="ru-RU"/>
              </w:rPr>
              <w:t>поместил статью под названием: "</w:t>
            </w:r>
            <w:r w:rsidRPr="003B29AC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Делает ли </w:t>
            </w:r>
            <w:proofErr w:type="spellStart"/>
            <w:r w:rsidRPr="003B29AC">
              <w:rPr>
                <w:b/>
                <w:bCs/>
                <w:color w:val="000000"/>
                <w:sz w:val="28"/>
                <w:szCs w:val="28"/>
              </w:rPr>
              <w:t>Facebook</w:t>
            </w:r>
            <w:proofErr w:type="spellEnd"/>
            <w:r w:rsidRPr="003B29AC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нас одинокими?</w:t>
            </w:r>
            <w:r w:rsidRPr="003B29AC">
              <w:rPr>
                <w:color w:val="000000"/>
                <w:sz w:val="28"/>
                <w:szCs w:val="28"/>
                <w:lang w:val="ru-RU"/>
              </w:rPr>
              <w:t>"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Как интересно!</w:t>
            </w:r>
            <w:r w:rsidRPr="003B29A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9AC">
              <w:rPr>
                <w:color w:val="000000"/>
                <w:sz w:val="28"/>
                <w:szCs w:val="28"/>
              </w:rPr>
              <w:t>Facebook</w:t>
            </w:r>
            <w:proofErr w:type="spellEnd"/>
            <w:r w:rsidRPr="003B29AC">
              <w:rPr>
                <w:color w:val="000000"/>
                <w:sz w:val="28"/>
                <w:szCs w:val="28"/>
                <w:lang w:val="ru-RU"/>
              </w:rPr>
              <w:t xml:space="preserve"> делает нас одинокими?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Разве смысл таких вещей, как </w:t>
            </w:r>
            <w:proofErr w:type="spellStart"/>
            <w:r w:rsidRPr="003B29AC">
              <w:rPr>
                <w:color w:val="000000"/>
                <w:sz w:val="28"/>
                <w:szCs w:val="28"/>
              </w:rPr>
              <w:t>Facebook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не в том</w:t>
            </w:r>
            <w:r w:rsidRPr="003B29AC">
              <w:rPr>
                <w:color w:val="000000"/>
                <w:sz w:val="28"/>
                <w:szCs w:val="28"/>
                <w:lang w:val="ru-RU"/>
              </w:rPr>
              <w:t xml:space="preserve">, чтобы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мы были на связи </w:t>
            </w:r>
            <w:r w:rsidRPr="003B29AC">
              <w:rPr>
                <w:color w:val="000000"/>
                <w:sz w:val="28"/>
                <w:szCs w:val="28"/>
                <w:lang w:val="ru-RU"/>
              </w:rPr>
              <w:t xml:space="preserve">с другими? В </w:t>
            </w:r>
            <w:proofErr w:type="gramStart"/>
            <w:r w:rsidRPr="003B29AC">
              <w:rPr>
                <w:color w:val="000000"/>
                <w:sz w:val="28"/>
                <w:szCs w:val="28"/>
                <w:lang w:val="ru-RU"/>
              </w:rPr>
              <w:t>конце</w:t>
            </w:r>
            <w:proofErr w:type="gramEnd"/>
            <w:r w:rsidRPr="003B29AC">
              <w:rPr>
                <w:color w:val="000000"/>
                <w:sz w:val="28"/>
                <w:szCs w:val="28"/>
                <w:lang w:val="ru-RU"/>
              </w:rPr>
              <w:t xml:space="preserve"> концов, </w:t>
            </w:r>
            <w:proofErr w:type="spellStart"/>
            <w:r w:rsidRPr="003B29AC">
              <w:rPr>
                <w:color w:val="000000"/>
                <w:sz w:val="28"/>
                <w:szCs w:val="28"/>
              </w:rPr>
              <w:t>Facebook</w:t>
            </w:r>
            <w:proofErr w:type="spellEnd"/>
            <w:r w:rsidRPr="003B29AC">
              <w:rPr>
                <w:color w:val="000000"/>
                <w:sz w:val="28"/>
                <w:szCs w:val="28"/>
                <w:lang w:val="ru-RU"/>
              </w:rPr>
              <w:t xml:space="preserve"> является частью того, что мы называем "социальные </w:t>
            </w:r>
            <w:r>
              <w:rPr>
                <w:color w:val="000000"/>
                <w:sz w:val="28"/>
                <w:szCs w:val="28"/>
                <w:lang w:val="ru-RU"/>
              </w:rPr>
              <w:t>сети". И разве смысл социальных сетей не в общении людей друг с другом?</w:t>
            </w:r>
            <w:r w:rsidRPr="003B29A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Ведь и название – социальные, а </w:t>
            </w:r>
            <w:r w:rsidR="001F1453">
              <w:rPr>
                <w:color w:val="000000"/>
                <w:sz w:val="28"/>
                <w:szCs w:val="28"/>
                <w:lang w:val="ru-RU"/>
              </w:rPr>
              <w:t xml:space="preserve">не </w:t>
            </w:r>
            <w:proofErr w:type="spellStart"/>
            <w:r w:rsidR="001F1453">
              <w:rPr>
                <w:color w:val="000000"/>
                <w:sz w:val="28"/>
                <w:szCs w:val="28"/>
                <w:lang w:val="ru-RU"/>
              </w:rPr>
              <w:t>анти</w:t>
            </w:r>
            <w:r w:rsidRPr="003B29AC">
              <w:rPr>
                <w:color w:val="000000"/>
                <w:sz w:val="28"/>
                <w:szCs w:val="28"/>
                <w:lang w:val="ru-RU"/>
              </w:rPr>
              <w:t>социальные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сети</w:t>
            </w:r>
            <w:r w:rsidRPr="003B29AC">
              <w:rPr>
                <w:color w:val="000000"/>
                <w:sz w:val="28"/>
                <w:szCs w:val="28"/>
                <w:lang w:val="ru-RU"/>
              </w:rPr>
              <w:t>, не так ли?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E114A" w:rsidRPr="00530138">
        <w:trPr>
          <w:trHeight w:val="1134"/>
        </w:trPr>
        <w:tc>
          <w:tcPr>
            <w:tcW w:w="2332" w:type="dxa"/>
          </w:tcPr>
          <w:p w:rsidR="00F25925" w:rsidRDefault="00AE114A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AE114A" w:rsidRPr="0060317C" w:rsidRDefault="0060317C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717" name="Picture 6" descr=":THUMBNAIL 12:12 The Need to Need.00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:THUMBNAIL 12:12 The Need to Need.00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E114A" w:rsidRPr="00534C43" w:rsidRDefault="003B29AC" w:rsidP="0078090F">
            <w:pPr>
              <w:pStyle w:val="NoSpacing4"/>
              <w:ind w:left="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29A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Тем не менее, статья началась с разговора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 бывшей модели и голливудской актрисе из фильмов ужасов</w:t>
            </w:r>
            <w:r w:rsidRPr="003B29A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которая была найдена мертвой в своей квартире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B29A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B29A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год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спустя </w:t>
            </w:r>
            <w:r w:rsidRPr="003B29A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ле того</w:t>
            </w:r>
            <w:r w:rsidR="001F145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как она умерла. То есть</w:t>
            </w:r>
            <w:r w:rsidRPr="003B29A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 течение целого года никто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не знал о ее смерти, хотя она общалась</w:t>
            </w:r>
            <w:r w:rsidRPr="003B29A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другими в и</w:t>
            </w:r>
            <w:r w:rsidRPr="003B29A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нтернете. </w:t>
            </w:r>
            <w:r w:rsidR="007809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 </w:t>
            </w:r>
            <w:r w:rsidRPr="003B29A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ее компьютер был</w:t>
            </w:r>
            <w:r w:rsidR="007809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включен, когда ее, наконец, нашли</w:t>
            </w:r>
            <w:r w:rsidRPr="003B29A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3" name="Picture 7" descr=":THUMBNAIL 12:12 The Need to Need.00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:THUMBNAIL 12:12 The Need to Need.00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034" cy="719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5F63" w:rsidRPr="0078090F" w:rsidRDefault="0078090F" w:rsidP="00535F63">
            <w:pPr>
              <w:pStyle w:val="NoSpacing2"/>
              <w:ind w:left="144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Статья говорила, что у этой женщины </w:t>
            </w:r>
            <w:r w:rsidR="00534C43" w:rsidRPr="0078090F">
              <w:rPr>
                <w:b/>
                <w:sz w:val="28"/>
                <w:szCs w:val="28"/>
                <w:lang w:val="ru-RU"/>
              </w:rPr>
              <w:t>“</w:t>
            </w:r>
            <w:r>
              <w:rPr>
                <w:b/>
                <w:bCs/>
                <w:sz w:val="28"/>
                <w:szCs w:val="28"/>
                <w:lang w:val="ru-RU"/>
              </w:rPr>
              <w:t>с</w:t>
            </w:r>
            <w:r w:rsidRPr="0078090F">
              <w:rPr>
                <w:b/>
                <w:bCs/>
                <w:sz w:val="28"/>
                <w:szCs w:val="28"/>
                <w:lang w:val="ru-RU"/>
              </w:rPr>
              <w:t xml:space="preserve">еть </w:t>
            </w:r>
            <w:r>
              <w:rPr>
                <w:b/>
                <w:bCs/>
                <w:sz w:val="28"/>
                <w:szCs w:val="28"/>
                <w:lang w:val="ru-RU"/>
              </w:rPr>
              <w:t>общения стала шире, но мельче, как это случается</w:t>
            </w:r>
            <w:r w:rsidRPr="0078090F">
              <w:rPr>
                <w:b/>
                <w:bCs/>
                <w:sz w:val="28"/>
                <w:szCs w:val="28"/>
                <w:lang w:val="ru-RU"/>
              </w:rPr>
              <w:t xml:space="preserve"> со многими из нас</w:t>
            </w:r>
            <w:r w:rsidR="00534C43" w:rsidRPr="0078090F">
              <w:rPr>
                <w:b/>
                <w:sz w:val="28"/>
                <w:szCs w:val="28"/>
                <w:lang w:val="ru-RU"/>
              </w:rPr>
              <w:t xml:space="preserve">. </w:t>
            </w:r>
          </w:p>
          <w:p w:rsidR="00535F63" w:rsidRPr="0078090F" w:rsidRDefault="00535F63" w:rsidP="0008219B">
            <w:pPr>
              <w:pStyle w:val="NoSpacing2"/>
              <w:rPr>
                <w:b/>
                <w:sz w:val="28"/>
                <w:szCs w:val="28"/>
                <w:lang w:val="ru-RU"/>
              </w:rPr>
            </w:pPr>
          </w:p>
          <w:p w:rsidR="00534C43" w:rsidRPr="0078090F" w:rsidRDefault="00534C43" w:rsidP="00535F63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C8081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711" name="Picture 8" descr=":THUMBNAIL 12:12 The Need to Need.00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:THUMBNAIL 12:12 The Need to Need.00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8090F" w:rsidRDefault="0078090F" w:rsidP="0078090F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Мы живем в изоляции, которая была немыслима для наших предков, и в то же время мы никогда еще не были так доступны</w:t>
            </w:r>
            <w:r w:rsidR="00534C43" w:rsidRPr="0078090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794" name="Picture 11" descr=":THUMBNAIL 12:12 The Need to Need.00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:THUMBNAIL 12:12 The Need to Need.00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78090F" w:rsidP="0078090F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52C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За прошедшие три десятилетия технологии создали для нас такой мир, в котором мы можем быть на связи каждую секунду</w:t>
            </w:r>
            <w:r w:rsidRPr="00752CF9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823" name="Picture 12" descr=":THUMBNAIL 12:12 The Need to Need.00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:THUMBNAIL 12:12 The Need to Need.00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8090F" w:rsidRDefault="0078090F" w:rsidP="00535F63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809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 xml:space="preserve">В 2010 году было проложено 800 миль </w:t>
            </w:r>
            <w:proofErr w:type="spellStart"/>
            <w:r w:rsidRPr="007809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световодного</w:t>
            </w:r>
            <w:proofErr w:type="spellEnd"/>
            <w:r w:rsidRPr="007809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 xml:space="preserve"> кабеля стоимостью в $300 млн. между  Чикагской товарной биржей и Нью-Йоркской фондовой биржей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876" name="Picture 13" descr=":THUMBNAIL 12:12 The Need to Need.00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:THUMBNAIL 12:12 The Need to Need.00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8090F" w:rsidRDefault="0078090F" w:rsidP="001F1453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для того</w:t>
            </w:r>
            <w:proofErr w:type="gramStart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,</w:t>
            </w:r>
            <w:proofErr w:type="gramEnd"/>
            <w:r w:rsidR="001F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чтобы на три миллисекунды сэкономить</w:t>
            </w: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торговое время. И все-таки, в этом мире мгновенных и абсолютных коммуникаций, не</w:t>
            </w:r>
            <w:r w:rsidR="001F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ограниченных</w:t>
            </w: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временем и пространством</w:t>
            </w:r>
            <w:r w:rsidR="00534C43" w:rsidRPr="0078090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,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877" name="Picture 14" descr=":THUMBNAIL 12:12 The Need to Need.00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:THUMBNAIL 12:12 The Need to Need.00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8090F" w:rsidRDefault="0078090F" w:rsidP="0078090F">
            <w:pPr>
              <w:pStyle w:val="NoSpacing7"/>
              <w:ind w:left="144"/>
              <w:rPr>
                <w:color w:val="000000"/>
                <w:sz w:val="28"/>
                <w:szCs w:val="28"/>
                <w:lang w:val="ru-RU"/>
              </w:rPr>
            </w:pPr>
            <w:r w:rsidRPr="0078090F">
              <w:rPr>
                <w:b/>
                <w:bCs/>
                <w:color w:val="000000"/>
                <w:sz w:val="28"/>
                <w:szCs w:val="28"/>
                <w:lang w:val="ru-RU"/>
              </w:rPr>
              <w:t>мы страдаем от невиданного отчуждения. Мы еще никогда не были так отделены друг от друга и одиноки</w:t>
            </w:r>
            <w:proofErr w:type="gramStart"/>
            <w:r w:rsidR="00534C43" w:rsidRPr="0078090F">
              <w:rPr>
                <w:b/>
                <w:color w:val="000000"/>
                <w:sz w:val="28"/>
                <w:szCs w:val="28"/>
                <w:lang w:val="ru-RU"/>
              </w:rPr>
              <w:t xml:space="preserve">.” </w:t>
            </w:r>
            <w:proofErr w:type="gramEnd"/>
            <w:r w:rsidRPr="0078090F">
              <w:rPr>
                <w:color w:val="000000"/>
                <w:sz w:val="28"/>
                <w:szCs w:val="28"/>
                <w:lang w:val="ru-RU"/>
              </w:rPr>
              <w:t>Ничего</w:t>
            </w:r>
            <w:r w:rsidRPr="00752CF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8090F">
              <w:rPr>
                <w:color w:val="000000"/>
                <w:sz w:val="28"/>
                <w:szCs w:val="28"/>
                <w:lang w:val="ru-RU"/>
              </w:rPr>
              <w:t>себе</w:t>
            </w:r>
            <w:r w:rsidR="00534C43" w:rsidRPr="00752CF9">
              <w:rPr>
                <w:color w:val="000000"/>
                <w:sz w:val="28"/>
                <w:szCs w:val="28"/>
                <w:lang w:val="ru-RU"/>
              </w:rPr>
              <w:t xml:space="preserve">! </w:t>
            </w:r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r w:rsidRPr="0078090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век</w:t>
            </w:r>
            <w:r w:rsidRPr="0078090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534C43" w:rsidRPr="00F80744">
              <w:rPr>
                <w:color w:val="000000"/>
                <w:sz w:val="28"/>
                <w:szCs w:val="28"/>
              </w:rPr>
              <w:t>Google</w:t>
            </w:r>
            <w:r w:rsidR="00534C43" w:rsidRPr="0078090F">
              <w:rPr>
                <w:color w:val="000000"/>
                <w:sz w:val="28"/>
                <w:szCs w:val="28"/>
                <w:lang w:val="ru-RU"/>
              </w:rPr>
              <w:t xml:space="preserve">+, </w:t>
            </w:r>
            <w:proofErr w:type="spellStart"/>
            <w:r w:rsidR="00534C43" w:rsidRPr="00F80744">
              <w:rPr>
                <w:color w:val="000000"/>
                <w:sz w:val="28"/>
                <w:szCs w:val="28"/>
              </w:rPr>
              <w:t>Facebook</w:t>
            </w:r>
            <w:proofErr w:type="spellEnd"/>
            <w:r w:rsidR="00534C43" w:rsidRPr="0078090F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ru-RU"/>
              </w:rPr>
              <w:t>мгновенных</w:t>
            </w:r>
            <w:r w:rsidRPr="0078090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сообщений</w:t>
            </w:r>
            <w:r w:rsidR="00534C43" w:rsidRPr="0078090F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34C43" w:rsidRPr="00F80744">
              <w:rPr>
                <w:color w:val="000000"/>
                <w:sz w:val="28"/>
                <w:szCs w:val="28"/>
              </w:rPr>
              <w:t>Facetime</w:t>
            </w:r>
            <w:proofErr w:type="spellEnd"/>
            <w:r w:rsidR="00534C43" w:rsidRPr="0078090F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534C43" w:rsidRPr="00F80744">
              <w:rPr>
                <w:color w:val="000000"/>
                <w:sz w:val="28"/>
                <w:szCs w:val="28"/>
              </w:rPr>
              <w:t>Skype</w:t>
            </w:r>
            <w:r w:rsidR="00534C43" w:rsidRPr="0078090F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534C43" w:rsidRPr="00F80744">
              <w:rPr>
                <w:color w:val="000000"/>
                <w:sz w:val="28"/>
                <w:szCs w:val="28"/>
              </w:rPr>
              <w:t>Viper</w:t>
            </w:r>
            <w:r w:rsidRPr="0078090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 w:rsidRPr="0078090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всего</w:t>
            </w:r>
            <w:r w:rsidRPr="0078090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остального люди более одиноки, чем когда либо</w:t>
            </w:r>
            <w:r w:rsidR="00534C43" w:rsidRPr="0078090F">
              <w:rPr>
                <w:color w:val="000000"/>
                <w:sz w:val="28"/>
                <w:szCs w:val="28"/>
                <w:lang w:val="ru-RU"/>
              </w:rPr>
              <w:t xml:space="preserve">. 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878" name="Picture 15" descr=":THUMBNAIL 12:12 The Need to Need.01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:THUMBNAIL 12:12 The Need to Need.01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8090F" w:rsidRDefault="0078090F" w:rsidP="0078090F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809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Люди неоднократно предупреждали об этом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 протяжении долгого времени</w:t>
            </w:r>
            <w:r w:rsidRPr="007809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Женщина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-раввин еще в 2010 году из ю</w:t>
            </w:r>
            <w:r w:rsidRPr="007809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жного Лондона написал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7809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статью в </w:t>
            </w:r>
            <w:r w:rsidRPr="0078090F"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 w:rsidRPr="007809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8090F">
              <w:rPr>
                <w:rFonts w:ascii="Times New Roman" w:hAnsi="Times New Roman"/>
                <w:color w:val="000000"/>
                <w:sz w:val="28"/>
                <w:szCs w:val="28"/>
              </w:rPr>
              <w:t>Guardian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в которой</w:t>
            </w:r>
            <w:r w:rsidRPr="007809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она сказала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  <w:r w:rsidR="00534C43" w:rsidRPr="007809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34C43" w:rsidRPr="0078090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“</w:t>
            </w: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Изменение, которое я бы хотел</w:t>
            </w:r>
            <w:r w:rsidR="001F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а</w:t>
            </w: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увидеть в предстоящем году, - это отказ от пользования социальными сетями</w:t>
            </w:r>
            <w:r w:rsidR="00534C43" w:rsidRPr="0078090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12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928" name="Picture 16" descr=":THUMBNAIL 12:12 The Need to Need.01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:THUMBNAIL 12:12 The Need to Need.01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8090F" w:rsidRDefault="0078090F" w:rsidP="0078090F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Популярность </w:t>
            </w: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MySpace</w:t>
            </w: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Facebook</w:t>
            </w:r>
            <w:proofErr w:type="spellEnd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LinkedIn</w:t>
            </w: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стала важным культурным сдвигом за последнее десятилетие</w:t>
            </w:r>
            <w:r w:rsidR="00534C43" w:rsidRPr="0078090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,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929" name="Picture 17" descr=":THUMBNAIL 12:12 The Need to Need.01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:THUMBNAIL 12:12 The Need to Need.01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F80744" w:rsidRDefault="0078090F" w:rsidP="0078090F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и вот теперь мы, использующие сеть для того, чтобы завести «друзей» и познакомиться с потенциальными партнерами. </w:t>
            </w: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самом</w:t>
            </w:r>
            <w:proofErr w:type="spellEnd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этом</w:t>
            </w:r>
            <w:proofErr w:type="spellEnd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факте</w:t>
            </w:r>
            <w:proofErr w:type="spellEnd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нет</w:t>
            </w:r>
            <w:proofErr w:type="spellEnd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ничего</w:t>
            </w:r>
            <w:proofErr w:type="spellEnd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плохого</w:t>
            </w:r>
            <w:proofErr w:type="spellEnd"/>
            <w:r w:rsidR="00534C43" w:rsidRPr="00F807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930" name="Picture 18" descr=":THUMBNAIL 12:12 The Need to Need.01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:THUMBNAIL 12:12 The Need to Need.01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73" cy="722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8090F" w:rsidRDefault="0078090F" w:rsidP="0078090F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поскольку интернет, хотя и изменяет нашу жизнь к лучшему, он не может быть заменой встреч с людьми, прогулкам и общению с друзьями</w:t>
            </w:r>
            <w:r w:rsidR="00534C43" w:rsidRPr="0078090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  <w:proofErr w:type="gramStart"/>
            <w:r w:rsidR="00534C43" w:rsidRPr="0078090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.</w:t>
            </w:r>
            <w:proofErr w:type="gramEnd"/>
            <w:r w:rsidR="00534C43" w:rsidRPr="0078090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.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882" name="Picture 19" descr=":THUMBNAIL 12:12 The Need to Need.01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:THUMBNAIL 12:12 The Need to Need.01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534C43" w:rsidRDefault="0078090F" w:rsidP="00405E45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Через такие сайты можно завести только начальные знакомства;  они не смогут развиться до глубокой и настоящей дружбы или отношений</w:t>
            </w:r>
            <w:proofErr w:type="gramStart"/>
            <w:r w:rsidRPr="007809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  <w:r w:rsidR="00534C43" w:rsidRPr="0078090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”  </w:t>
            </w:r>
            <w:proofErr w:type="gramEnd"/>
            <w:r w:rsidR="00405E45"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 вас может быть 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5000 "друзей" на </w:t>
            </w:r>
            <w:proofErr w:type="spellStart"/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Facebook</w:t>
            </w:r>
            <w:proofErr w:type="spellEnd"/>
            <w:r w:rsidR="00405E45"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</w:t>
            </w:r>
            <w:r w:rsidR="00405E45"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 этом вы будете очень одиноким и несчастным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человек</w:t>
            </w:r>
            <w:r w:rsidR="00405E45"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ом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не так ли? Так или иначе</w:t>
            </w:r>
            <w:r w:rsidR="00405E45"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друг </w:t>
            </w:r>
            <w:r w:rsidR="00405E45"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Facebook</w:t>
            </w:r>
            <w:proofErr w:type="spellEnd"/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405E45"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возможно, приятный человек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405E45"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совсем не одно и то же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что друг из плоти и крови. Верно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6501" cy="734907"/>
                  <wp:effectExtent l="25400" t="0" r="0" b="0"/>
                  <wp:docPr id="883" name="Picture 20" descr=":THUMBNAIL 12:12 The Need to Need.01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:THUMBNAIL 12:12 The Need to Need.01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501" cy="73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405E45" w:rsidP="00977B3F">
            <w:pPr>
              <w:pStyle w:val="NoSpacing6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Итак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мы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подняли эту тему, потому что эти проповеди являю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тся частью серии о здоровье и здоровом образе жизни. Как христиане, мы знаем, что наша жизнь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дар Божий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Мы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не случайность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Нет, Бог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создал нас и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дал нам тело и разум, чтобы заботиться о них. Конечно, мы знаем, что в один прекрасный день мы умрем, 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даже правильное питание, физические упражнения,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солнечный свет и свежий воздух не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изменят</w:t>
            </w:r>
            <w:r w:rsidR="001F145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это. Только</w:t>
            </w:r>
            <w:proofErr w:type="gramStart"/>
            <w:r w:rsidR="001F145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торое пришествие Иисуса и воскресение мертвых в Его Второе пришествие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изменит это</w:t>
            </w:r>
            <w:r w:rsid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Но до тех пор мы 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обязаны </w:t>
            </w:r>
            <w:r w:rsid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ради себя, ради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других</w:t>
            </w:r>
            <w:r w:rsid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ради Бога 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делать все, что можем</w:t>
            </w:r>
            <w:r w:rsid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для поддержания тела, которое</w:t>
            </w:r>
            <w:r w:rsidRPr="00405E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Он дал нам.</w:t>
            </w:r>
            <w:r w:rsid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17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884" name="Picture 21" descr=":THUMBNAIL 12:12 The Need to Need.01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:THUMBNAIL 12:12 The Need to Need.01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534C43" w:rsidRDefault="00977B3F" w:rsidP="00977B3F">
            <w:pPr>
              <w:ind w:left="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нет 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никаких сомнений,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что социальная поддержка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является жизненно важным фактором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 здоровье человека и общества в целом. Эгоизм и гордость раз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делили нации, царства, племена, общины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семьи. Корыстные интересы вбили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клин между нами. Истинная религия учит, что все народы едины в глазах Бога и что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человеческая семья едина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Независимо от нашего разнообразия, мы все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были сотворены и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должны уважать достоинство других. Такое единство поощряет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 готовности служить друг другу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885" name="Picture 22" descr=":THUMBNAIL 12:12 The Need to Need.01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:THUMBNAIL 12:12 The Need to Need.01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977B3F" w:rsidP="000A4059">
            <w:pPr>
              <w:pStyle w:val="NoSpacing5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конце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концов, чему же 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крест Иисуса Христа учит нас о единстве человеческого рода? Смер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ть Христа была для всех людей. Это т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о, что нас объединяет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наша человеческая природа, наша общая греховность, наша общая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потребность</w:t>
            </w:r>
            <w:r w:rsid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Божьей благодати</w:t>
            </w:r>
            <w:r w:rsid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что сильно перевешивает мелкие национальные, этнические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искусств</w:t>
            </w:r>
            <w:r w:rsid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енно созданные социальные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границ</w:t>
            </w:r>
            <w:r w:rsid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ы, которые раз</w:t>
            </w:r>
            <w:r w:rsidRPr="00977B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деляют нас.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886" name="Picture 23" descr=":THUMBNAIL 12:12 The Need to Need.01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:THUMBNAIL 12:12 The Need to Need.01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0A4059" w:rsidP="00FD788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Тот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кто родился в Америке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мог так же легко родиться в Аргентине. Тот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кто родился в Аргентине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мог так же легко родиться в Польше. Тот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кто родился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 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Азии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мог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так же легко родиться на Кавказе. Тот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кто родил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ся черным,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мог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родиться испанцем. И тот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кто родился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мужчиной, мог родиться женщиной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или наоборот. Но независим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 от того, где вы родились, вашей этнической принадлежности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или ваш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его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пол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 – одно неизменно: вы –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грешник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который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нуждается </w:t>
            </w:r>
            <w:proofErr w:type="gramStart"/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Хр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исте</w:t>
            </w:r>
            <w:r w:rsidR="00FD78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как и все остальные! И эта правда больше всего на свете должна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связ</w:t>
            </w:r>
            <w:r w:rsidR="00FD78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ывать нас друг с другом и помочь нам сочувствовать тем, кто нуждае</w:t>
            </w:r>
            <w:r w:rsidRPr="000A40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тся в нашей поддержке.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887" name="Picture 24" descr=":THUMBNAIL 12:12 The Need to Need.01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:THUMBNAIL 12:12 The Need to Need.01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FD7887" w:rsidP="00FD788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Как мы уже сказали, наше желание помочь и поддержать других жизненно важно для нашего здоровья и самочувствия. Психолог</w:t>
            </w:r>
            <w:r w:rsidRPr="00FD78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FD78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Маслоу</w:t>
            </w:r>
            <w:proofErr w:type="spellEnd"/>
            <w:r w:rsidRPr="00FD78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заметил</w:t>
            </w:r>
            <w:r w:rsidRPr="00FD78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что «л</w:t>
            </w:r>
            <w:r w:rsidRPr="00FD788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юбовь необходима для человеческого роста так же, как и еда. Конечно, нам нужна еда, но и в любви мы нуждаемся, </w:t>
            </w:r>
            <w:r w:rsidRPr="00FD788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причем не только получать, но и отдавать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» 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21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931" name="Picture 25" descr=":THUMBNAIL 12:12 The Need to Need.02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:THUMBNAIL 12:12 The Need to Need.02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F80744" w:rsidRDefault="00FD7887" w:rsidP="001F1E53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D78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Психологические исследова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ния показали, что те, кто стремя</w:t>
            </w:r>
            <w:r w:rsidRPr="00FD78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тся помочь другим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и для себя получают пользу</w:t>
            </w:r>
            <w:r w:rsidRPr="00FD78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1F1E5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Pr="00FD78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оциальная поддержка влияет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 здоровье человека через </w:t>
            </w:r>
            <w:r w:rsidR="001F1E5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такие вещи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</w:t>
            </w:r>
            <w:r w:rsidR="001F1E5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как мироощущение, здоровые</w:t>
            </w:r>
            <w:r w:rsidRPr="00FD788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привычки и работу организма. 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Наши друзья могут влиять на нас положительно или отрицательно. Поддержка друзей формирует самооценку и </w:t>
            </w:r>
            <w:proofErr w:type="spellStart"/>
            <w:r w:rsidRPr="00FD78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самоэффективность</w:t>
            </w:r>
            <w:proofErr w:type="spellEnd"/>
            <w:r w:rsidRPr="00FD78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 Некоторые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друзья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негативно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влияют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унижают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D788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нас</w:t>
            </w:r>
            <w:r w:rsidR="00534C43" w:rsidRPr="00F807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889" name="Picture 26" descr=":THUMBNAIL 12:12 The Need to Need.02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:THUMBNAIL 12:12 The Need to Need.02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1F1E53" w:rsidRPr="001F1E53" w:rsidRDefault="001F1E53" w:rsidP="001F1E53">
            <w:pPr>
              <w:pStyle w:val="NoSpacing7"/>
              <w:framePr w:hSpace="180" w:wrap="around" w:vAnchor="text" w:hAnchor="text" w:xAlign="right" w:y="1"/>
              <w:ind w:left="144"/>
              <w:suppressOverlap/>
              <w:rPr>
                <w:rStyle w:val="textparagraph"/>
                <w:sz w:val="28"/>
                <w:szCs w:val="28"/>
                <w:lang w:val="ru-RU"/>
              </w:rPr>
            </w:pPr>
            <w:r w:rsidRPr="001F1E53">
              <w:rPr>
                <w:rStyle w:val="textparagraph"/>
                <w:sz w:val="28"/>
                <w:szCs w:val="28"/>
                <w:lang w:val="ru-RU"/>
              </w:rPr>
              <w:t xml:space="preserve">Друзья, </w:t>
            </w:r>
            <w:r>
              <w:rPr>
                <w:rStyle w:val="textparagraph"/>
                <w:sz w:val="28"/>
                <w:szCs w:val="28"/>
                <w:lang w:val="ru-RU"/>
              </w:rPr>
              <w:t xml:space="preserve">у которых есть </w:t>
            </w:r>
            <w:r w:rsidRPr="001F1E53">
              <w:rPr>
                <w:rStyle w:val="textparagraph"/>
                <w:sz w:val="28"/>
                <w:szCs w:val="28"/>
                <w:lang w:val="ru-RU"/>
              </w:rPr>
              <w:t>нездоровые привычки или даже отсутствие друзей</w:t>
            </w:r>
            <w:r>
              <w:rPr>
                <w:rStyle w:val="textparagraph"/>
                <w:sz w:val="28"/>
                <w:szCs w:val="28"/>
                <w:lang w:val="ru-RU"/>
              </w:rPr>
              <w:t>,</w:t>
            </w:r>
            <w:r w:rsidRPr="001F1E53">
              <w:rPr>
                <w:rStyle w:val="textparagraph"/>
                <w:sz w:val="28"/>
                <w:szCs w:val="28"/>
                <w:lang w:val="ru-RU"/>
              </w:rPr>
              <w:t xml:space="preserve"> могут </w:t>
            </w:r>
            <w:r>
              <w:rPr>
                <w:rStyle w:val="textparagraph"/>
                <w:sz w:val="28"/>
                <w:szCs w:val="28"/>
                <w:lang w:val="ru-RU"/>
              </w:rPr>
              <w:t>подтолкнуть нас искать утешение в нездоровой деятельности, такой как курение, пьянство</w:t>
            </w:r>
            <w:r w:rsidRPr="001F1E53">
              <w:rPr>
                <w:rStyle w:val="textparagraph"/>
                <w:sz w:val="28"/>
                <w:szCs w:val="28"/>
                <w:lang w:val="ru-RU"/>
              </w:rPr>
              <w:t xml:space="preserve"> и переедание. </w:t>
            </w:r>
          </w:p>
          <w:p w:rsidR="00534C43" w:rsidRPr="001F1E53" w:rsidRDefault="001F1E53" w:rsidP="001F1E53">
            <w:pPr>
              <w:pStyle w:val="NoSpacing7"/>
              <w:framePr w:hSpace="180" w:wrap="around" w:vAnchor="text" w:hAnchor="text" w:xAlign="right" w:y="1"/>
              <w:ind w:left="144"/>
              <w:suppressOverlap/>
              <w:rPr>
                <w:sz w:val="28"/>
                <w:szCs w:val="28"/>
                <w:lang w:val="ru-RU"/>
              </w:rPr>
            </w:pPr>
            <w:r w:rsidRPr="001F1E53">
              <w:rPr>
                <w:rStyle w:val="textparagraph"/>
                <w:sz w:val="28"/>
                <w:szCs w:val="28"/>
                <w:lang w:val="ru-RU"/>
              </w:rPr>
              <w:t>Поддержка друзей укрепляет наши способности</w:t>
            </w:r>
            <w:r>
              <w:rPr>
                <w:rStyle w:val="textparagraph"/>
                <w:sz w:val="28"/>
                <w:szCs w:val="28"/>
                <w:lang w:val="ru-RU"/>
              </w:rPr>
              <w:t xml:space="preserve"> выживания</w:t>
            </w:r>
            <w:r w:rsidRPr="001F1E53">
              <w:rPr>
                <w:rStyle w:val="textparagraph"/>
                <w:sz w:val="28"/>
                <w:szCs w:val="28"/>
                <w:lang w:val="ru-RU"/>
              </w:rPr>
              <w:t xml:space="preserve"> и уменьшает наши стрессы. Критика и негативное отношение влияют на наше здоровье, возможно, </w:t>
            </w:r>
            <w:r>
              <w:rPr>
                <w:rStyle w:val="textparagraph"/>
                <w:sz w:val="28"/>
                <w:szCs w:val="28"/>
                <w:lang w:val="ru-RU"/>
              </w:rPr>
              <w:t xml:space="preserve">влияя на </w:t>
            </w:r>
            <w:proofErr w:type="gramStart"/>
            <w:r w:rsidRPr="001F1E53">
              <w:rPr>
                <w:rStyle w:val="textparagraph"/>
                <w:sz w:val="28"/>
                <w:szCs w:val="28"/>
                <w:lang w:val="ru-RU"/>
              </w:rPr>
              <w:t>иммунную</w:t>
            </w:r>
            <w:proofErr w:type="gramEnd"/>
            <w:r w:rsidRPr="001F1E53">
              <w:rPr>
                <w:rStyle w:val="textparagraph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Pr="001F1E53">
              <w:rPr>
                <w:rStyle w:val="textparagraph"/>
                <w:sz w:val="28"/>
                <w:szCs w:val="28"/>
                <w:lang w:val="ru-RU"/>
              </w:rPr>
              <w:t>сердечно-сосудистой</w:t>
            </w:r>
            <w:proofErr w:type="spellEnd"/>
            <w:r w:rsidRPr="001F1E53">
              <w:rPr>
                <w:rStyle w:val="textparagraph"/>
                <w:sz w:val="28"/>
                <w:szCs w:val="28"/>
                <w:lang w:val="ru-RU"/>
              </w:rPr>
              <w:t xml:space="preserve"> системы.</w:t>
            </w:r>
            <w:r>
              <w:rPr>
                <w:rStyle w:val="textparagraph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932" name="Picture 27" descr=":THUMBNAIL 12:12 The Need to Need.02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:THUMBNAIL 12:12 The Need to Need.02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1F1E53" w:rsidP="00D80FCC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  <w:r w:rsidRPr="001F1E53">
              <w:rPr>
                <w:sz w:val="28"/>
                <w:szCs w:val="28"/>
                <w:lang w:val="ru-RU"/>
              </w:rPr>
              <w:t xml:space="preserve">Исследования показывают, и </w:t>
            </w:r>
            <w:r>
              <w:rPr>
                <w:sz w:val="28"/>
                <w:szCs w:val="28"/>
                <w:lang w:val="ru-RU"/>
              </w:rPr>
              <w:t>это не</w:t>
            </w:r>
            <w:r w:rsidRPr="001F1E53">
              <w:rPr>
                <w:sz w:val="28"/>
                <w:szCs w:val="28"/>
                <w:lang w:val="ru-RU"/>
              </w:rPr>
              <w:t xml:space="preserve">удивительно, что поддержка семьи является наиболее важным фактором в жизни подростков. Многие испытали поддержку семьи и друзей </w:t>
            </w:r>
            <w:r w:rsidR="00D80FCC">
              <w:rPr>
                <w:sz w:val="28"/>
                <w:szCs w:val="28"/>
                <w:lang w:val="ru-RU"/>
              </w:rPr>
              <w:t xml:space="preserve">как знак любви, заботы и помощи с их стороны. У подростков </w:t>
            </w:r>
            <w:r w:rsidRPr="001F1E53">
              <w:rPr>
                <w:sz w:val="28"/>
                <w:szCs w:val="28"/>
                <w:lang w:val="ru-RU"/>
              </w:rPr>
              <w:t xml:space="preserve">высокие ожидания </w:t>
            </w:r>
            <w:r w:rsidR="00D80FCC">
              <w:rPr>
                <w:sz w:val="28"/>
                <w:szCs w:val="28"/>
                <w:lang w:val="ru-RU"/>
              </w:rPr>
              <w:t>относительно родителей, и недостаточная</w:t>
            </w:r>
            <w:r w:rsidRPr="001F1E53">
              <w:rPr>
                <w:sz w:val="28"/>
                <w:szCs w:val="28"/>
                <w:lang w:val="ru-RU"/>
              </w:rPr>
              <w:t xml:space="preserve"> родительская поддержка увеличивает риск подростковой депрессии. Они </w:t>
            </w:r>
            <w:r w:rsidR="00D80FCC">
              <w:rPr>
                <w:sz w:val="28"/>
                <w:szCs w:val="28"/>
                <w:lang w:val="ru-RU"/>
              </w:rPr>
              <w:t>разочаровываются и находятся в смятении</w:t>
            </w:r>
            <w:r w:rsidRPr="001F1E53">
              <w:rPr>
                <w:sz w:val="28"/>
                <w:szCs w:val="28"/>
                <w:lang w:val="ru-RU"/>
              </w:rPr>
              <w:t xml:space="preserve">, когда </w:t>
            </w:r>
            <w:r w:rsidR="00D80FCC">
              <w:rPr>
                <w:sz w:val="28"/>
                <w:szCs w:val="28"/>
                <w:lang w:val="ru-RU"/>
              </w:rPr>
              <w:t>не получают ожидаемую помощь и поддержку</w:t>
            </w:r>
            <w:r w:rsidRPr="001F1E53">
              <w:rPr>
                <w:sz w:val="28"/>
                <w:szCs w:val="28"/>
                <w:lang w:val="ru-RU"/>
              </w:rPr>
              <w:t xml:space="preserve"> от родителей.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lastRenderedPageBreak/>
              <w:drawing>
                <wp:inline distT="0" distB="0" distL="0" distR="0">
                  <wp:extent cx="1279102" cy="719495"/>
                  <wp:effectExtent l="25400" t="0" r="0" b="0"/>
                  <wp:docPr id="891" name="Picture 28" descr=":THUMBNAIL 12:12 The Need to Need.02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:THUMBNAIL 12:12 The Need to Need.02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D80FCC" w:rsidRPr="00D80FCC" w:rsidRDefault="00D80FCC" w:rsidP="00D80FCC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ind w:left="144"/>
              <w:suppressOverlap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80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оддержка друзей тоже очень важна</w:t>
            </w:r>
            <w:r w:rsidRPr="00D80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для подрос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тков. Мы часто слышим о давлении</w:t>
            </w:r>
            <w:r w:rsidRPr="00D80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со стороны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сверстников и этой</w:t>
            </w:r>
            <w:r w:rsidRPr="00D80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опасности. И это правда: неправильные сверстники могут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оказать </w:t>
            </w:r>
            <w:r w:rsidRPr="00D80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плохое влияние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 молодых людей. Но правильные</w:t>
            </w:r>
            <w:r w:rsidRPr="00D80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хорошие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друзья могут</w:t>
            </w:r>
            <w:r w:rsidRPr="00D80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оказать положительное влияние. </w:t>
            </w:r>
          </w:p>
          <w:p w:rsidR="00534C43" w:rsidRPr="00D80FCC" w:rsidRDefault="00D80FCC" w:rsidP="00D80FCC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ind w:left="144"/>
              <w:suppressOverlap/>
              <w:rPr>
                <w:sz w:val="28"/>
              </w:rPr>
            </w:pPr>
            <w:r w:rsidRPr="00D80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Школа занимает значите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льное количество времени в жизни подростков</w:t>
            </w:r>
            <w:r w:rsidRPr="00D80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так что не удивительно, что опыт молодых людей в школе будет игра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ть огромную роль в их развитии. Это </w:t>
            </w:r>
            <w:r w:rsidRPr="00D80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влияние,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пожалуй</w:t>
            </w:r>
            <w:r w:rsidRPr="00D80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уступает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разве только влиянию </w:t>
            </w:r>
            <w:r w:rsidRPr="00D80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дома.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25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933" name="Picture 29" descr=":THUMBNAIL 12:12 The Need to Need.02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:THUMBNAIL 12:12 The Need to Need.02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D80FCC" w:rsidP="000F3C47">
            <w:pPr>
              <w:pStyle w:val="NoSpacing6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Некоторые исследователи провели 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эксперимент 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на этнически и </w:t>
            </w:r>
            <w:proofErr w:type="spellStart"/>
            <w:proofErr w:type="gramStart"/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социально-экономически</w:t>
            </w:r>
            <w:proofErr w:type="spellEnd"/>
            <w:proofErr w:type="gramEnd"/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разнообразной 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группе из 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1434 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пяти- и шестиклассников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из 24 начальных школ на всей территории Соединенных Штатов.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Они обнаружили, что школьники, обучающиеся в дружеской обстановке, любили школу больше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больше были 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мотивированы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учиться и гораздо реже вели себя плохо, попадая в неприятные ситуации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и употребл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яя наркотики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. Если 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они чувствовали "общество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" -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возможности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по взаимодействию с другими в школе и других социальных групп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ах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участию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в общественной деятельности, они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были активны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. Важно, чтобы наша молодежь 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хотела сделать </w:t>
            </w:r>
            <w:r w:rsidRPr="00D80FCC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больше, чем просто выжить, но</w:t>
            </w:r>
            <w:r w:rsid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и вырасти в полноценных взрослых</w:t>
            </w:r>
            <w:r w:rsidR="00534C43" w:rsidRP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969" name="Picture 30" descr=":THUMBNAIL 12:12 The Need to Need.02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:THUMBNAIL 12:12 The Need to Need.02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0C1F03" w:rsidP="00D35147">
            <w:pPr>
              <w:pStyle w:val="NoSpacing6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Несомненно</w:t>
            </w:r>
            <w:r w:rsidR="00CA7E7B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, влиятельные сообщества</w:t>
            </w:r>
            <w:r w:rsidRP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A7E7B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могут играть </w:t>
            </w:r>
            <w:r w:rsidRP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важную роль в здоровье своих</w:t>
            </w:r>
            <w:r w:rsidR="00CA7E7B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членов. Существуют такие сообщества</w:t>
            </w:r>
            <w:r w:rsidRP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, которые</w:t>
            </w:r>
            <w:r w:rsidR="00CA7E7B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имеют прочную основу для веры из</w:t>
            </w:r>
            <w:r w:rsidRP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их священных писаний</w:t>
            </w:r>
            <w:r w:rsidR="00CA7E7B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. Для взрослых</w:t>
            </w:r>
            <w:r w:rsidRP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религиозная вера и практика</w:t>
            </w:r>
            <w:r w:rsidR="00CA7E7B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35147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связана с глубокими и последовательными</w:t>
            </w:r>
            <w:r w:rsidRP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отношения</w:t>
            </w:r>
            <w:r w:rsidR="00D35147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ми и</w:t>
            </w:r>
            <w:r w:rsidRP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улучшением здоровья и долголетия, в том числе </w:t>
            </w:r>
            <w:r w:rsidR="00D35147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уменьшение риска </w:t>
            </w:r>
            <w:r w:rsidRP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>гипертонии и депрессии, самоубийства, преступной деятельности</w:t>
            </w:r>
            <w:r w:rsidR="00D35147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0C1F03"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использованием и злоупотреблением наркотиками и алкоголем.</w:t>
            </w:r>
            <w:r>
              <w:rPr>
                <w:rStyle w:val="Quick1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27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970" name="Picture 31" descr=":THUMBNAIL 12:12 The Need to Need.02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:THUMBNAIL 12:12 The Need to Need.02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D35147" w:rsidRDefault="00D35147" w:rsidP="00D35147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Прочитайте цитату поэта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Уинделла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Берри</w:t>
            </w:r>
            <w:proofErr w:type="spellEnd"/>
            <w:r w:rsidR="00534C43" w:rsidRPr="00D351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534C43" w:rsidRPr="00D3514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“</w:t>
            </w:r>
            <w:r w:rsidRPr="00D3514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Подходящее общество, мы должны помнить, - это союз: место, ресурсы, экономика</w:t>
            </w:r>
            <w:r w:rsidR="00534C43" w:rsidRPr="00D3514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  <w:p w:rsidR="00534C43" w:rsidRPr="0060317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60317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004" name="Picture 32" descr=":THUMBNAIL 12:12 The Need to Need.02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:THUMBNAIL 12:12 The Need to Need.02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F80744" w:rsidRDefault="00D35147" w:rsidP="00CC1197">
            <w:pPr>
              <w:pStyle w:val="NoSpacing7"/>
              <w:ind w:left="144"/>
              <w:rPr>
                <w:color w:val="000000"/>
                <w:sz w:val="28"/>
                <w:szCs w:val="28"/>
              </w:rPr>
            </w:pPr>
            <w:r w:rsidRPr="00D35147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Оно отвечает нуждам своих граждан, практическим, социальным и </w:t>
            </w:r>
            <w:proofErr w:type="gramStart"/>
            <w:r w:rsidRPr="00D35147">
              <w:rPr>
                <w:b/>
                <w:bCs/>
                <w:color w:val="000000"/>
                <w:sz w:val="28"/>
                <w:szCs w:val="28"/>
                <w:lang w:val="ru-RU"/>
              </w:rPr>
              <w:t>духовным—и</w:t>
            </w:r>
            <w:proofErr w:type="gramEnd"/>
            <w:r w:rsidRPr="00D35147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среди этого нужда быть</w:t>
            </w:r>
            <w:r w:rsidR="00CC1197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нужными друг другу</w:t>
            </w:r>
            <w:r w:rsidRPr="00D35147">
              <w:rPr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  <w:r w:rsidR="00534C43" w:rsidRPr="00D35147">
              <w:rPr>
                <w:b/>
                <w:color w:val="000000"/>
                <w:sz w:val="28"/>
                <w:szCs w:val="28"/>
                <w:lang w:val="ru-RU"/>
              </w:rPr>
              <w:t xml:space="preserve">” </w:t>
            </w:r>
            <w:r w:rsidRPr="00D35147">
              <w:rPr>
                <w:b/>
                <w:color w:val="000000"/>
                <w:sz w:val="28"/>
                <w:szCs w:val="28"/>
                <w:lang w:val="ru-RU"/>
              </w:rPr>
              <w:t xml:space="preserve">Разве это не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поразительная </w:t>
            </w:r>
            <w:r w:rsidRPr="00D35147">
              <w:rPr>
                <w:b/>
                <w:color w:val="000000"/>
                <w:sz w:val="28"/>
                <w:szCs w:val="28"/>
                <w:lang w:val="ru-RU"/>
              </w:rPr>
              <w:t xml:space="preserve">мысль? </w:t>
            </w:r>
            <w:r w:rsidRPr="00CC1197">
              <w:rPr>
                <w:color w:val="000000"/>
                <w:sz w:val="28"/>
                <w:szCs w:val="28"/>
                <w:lang w:val="ru-RU"/>
              </w:rPr>
              <w:t>"Необходимость быть нужными друг другу" Мы нужны друг другу. Мы были с</w:t>
            </w:r>
            <w:r w:rsidR="00CC1197" w:rsidRPr="00CC1197">
              <w:rPr>
                <w:color w:val="000000"/>
                <w:sz w:val="28"/>
                <w:szCs w:val="28"/>
                <w:lang w:val="ru-RU"/>
              </w:rPr>
              <w:t>озданы</w:t>
            </w:r>
            <w:r w:rsidRPr="00CC1197">
              <w:rPr>
                <w:color w:val="000000"/>
                <w:sz w:val="28"/>
                <w:szCs w:val="28"/>
                <w:lang w:val="ru-RU"/>
              </w:rPr>
              <w:t xml:space="preserve"> таким</w:t>
            </w:r>
            <w:r w:rsidR="00CC1197" w:rsidRPr="00CC1197">
              <w:rPr>
                <w:color w:val="000000"/>
                <w:sz w:val="28"/>
                <w:szCs w:val="28"/>
                <w:lang w:val="ru-RU"/>
              </w:rPr>
              <w:t>и</w:t>
            </w:r>
            <w:r w:rsidRPr="00CC1197">
              <w:rPr>
                <w:color w:val="000000"/>
                <w:sz w:val="28"/>
                <w:szCs w:val="28"/>
                <w:lang w:val="ru-RU"/>
              </w:rPr>
              <w:t xml:space="preserve"> до греха.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037" name="Picture 33" descr=":THUMBNAIL 12:12 The Need to Need.02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:THUMBNAIL 12:12 The Need to Need.02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F0254" w:rsidRDefault="00CC1197" w:rsidP="007F0254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После сотворения </w:t>
            </w:r>
            <w:r w:rsidRPr="00CC1197">
              <w:rPr>
                <w:sz w:val="28"/>
                <w:szCs w:val="28"/>
                <w:lang w:val="ru-RU"/>
              </w:rPr>
              <w:t>Адам</w:t>
            </w:r>
            <w:r>
              <w:rPr>
                <w:sz w:val="28"/>
                <w:szCs w:val="28"/>
                <w:lang w:val="ru-RU"/>
              </w:rPr>
              <w:t>а</w:t>
            </w:r>
            <w:r w:rsidRPr="00CC119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Бог говорит: "'Не</w:t>
            </w:r>
            <w:r w:rsidRPr="00CC1197">
              <w:rPr>
                <w:sz w:val="28"/>
                <w:szCs w:val="28"/>
                <w:lang w:val="ru-RU"/>
              </w:rPr>
              <w:t>хорошо быть ч</w:t>
            </w:r>
            <w:r>
              <w:rPr>
                <w:sz w:val="28"/>
                <w:szCs w:val="28"/>
                <w:lang w:val="ru-RU"/>
              </w:rPr>
              <w:t>еловеку одному</w:t>
            </w:r>
            <w:r w:rsidRPr="00CC1197">
              <w:rPr>
                <w:sz w:val="28"/>
                <w:szCs w:val="28"/>
                <w:lang w:val="ru-RU"/>
              </w:rPr>
              <w:t>"</w:t>
            </w:r>
            <w:r>
              <w:rPr>
                <w:sz w:val="28"/>
                <w:szCs w:val="28"/>
                <w:lang w:val="ru-RU"/>
              </w:rPr>
              <w:t xml:space="preserve"> (Быт 2:18</w:t>
            </w:r>
            <w:r w:rsidRPr="00CC1197">
              <w:rPr>
                <w:sz w:val="28"/>
                <w:szCs w:val="28"/>
                <w:lang w:val="ru-RU"/>
              </w:rPr>
              <w:t xml:space="preserve">). </w:t>
            </w:r>
            <w:r>
              <w:rPr>
                <w:sz w:val="28"/>
                <w:szCs w:val="28"/>
                <w:lang w:val="ru-RU"/>
              </w:rPr>
              <w:t>К</w:t>
            </w:r>
            <w:r w:rsidRPr="00CC1197">
              <w:rPr>
                <w:sz w:val="28"/>
                <w:szCs w:val="28"/>
                <w:lang w:val="ru-RU"/>
              </w:rPr>
              <w:t>онтекст</w:t>
            </w:r>
            <w:r>
              <w:rPr>
                <w:sz w:val="28"/>
                <w:szCs w:val="28"/>
                <w:lang w:val="ru-RU"/>
              </w:rPr>
              <w:t xml:space="preserve"> состоял в том</w:t>
            </w:r>
            <w:r w:rsidRPr="00CC1197">
              <w:rPr>
                <w:sz w:val="28"/>
                <w:szCs w:val="28"/>
                <w:lang w:val="ru-RU"/>
              </w:rPr>
              <w:t>, что</w:t>
            </w:r>
            <w:r>
              <w:rPr>
                <w:sz w:val="28"/>
                <w:szCs w:val="28"/>
                <w:lang w:val="ru-RU"/>
              </w:rPr>
              <w:t>бы создать</w:t>
            </w:r>
            <w:r w:rsidRPr="00CC1197">
              <w:rPr>
                <w:sz w:val="28"/>
                <w:szCs w:val="28"/>
                <w:lang w:val="ru-RU"/>
              </w:rPr>
              <w:t xml:space="preserve"> Адаму жену, но </w:t>
            </w:r>
            <w:r>
              <w:rPr>
                <w:sz w:val="28"/>
                <w:szCs w:val="28"/>
                <w:lang w:val="ru-RU"/>
              </w:rPr>
              <w:t>при этом мы не должны были быть одиноки вообще</w:t>
            </w:r>
            <w:r w:rsidRPr="00CC1197">
              <w:rPr>
                <w:sz w:val="28"/>
                <w:szCs w:val="28"/>
                <w:lang w:val="ru-RU"/>
              </w:rPr>
              <w:t>. Мы были созданы друг для друга. Конечно, все</w:t>
            </w:r>
            <w:r>
              <w:rPr>
                <w:sz w:val="28"/>
                <w:szCs w:val="28"/>
                <w:lang w:val="ru-RU"/>
              </w:rPr>
              <w:t>м нам порой нужно уединение</w:t>
            </w:r>
            <w:r w:rsidRPr="00CC1197">
              <w:rPr>
                <w:sz w:val="28"/>
                <w:szCs w:val="28"/>
                <w:lang w:val="ru-RU"/>
              </w:rPr>
              <w:t>. Мы должны</w:t>
            </w:r>
            <w:r>
              <w:rPr>
                <w:sz w:val="28"/>
                <w:szCs w:val="28"/>
                <w:lang w:val="ru-RU"/>
              </w:rPr>
              <w:t xml:space="preserve"> побыть в покое</w:t>
            </w:r>
            <w:r w:rsidRPr="00CC1197">
              <w:rPr>
                <w:sz w:val="28"/>
                <w:szCs w:val="28"/>
                <w:lang w:val="ru-RU"/>
              </w:rPr>
              <w:t>. Но</w:t>
            </w:r>
            <w:r>
              <w:rPr>
                <w:sz w:val="28"/>
                <w:szCs w:val="28"/>
                <w:lang w:val="ru-RU"/>
              </w:rPr>
              <w:t xml:space="preserve"> после этого нам нужны другие люди. Нам нужно социальное взаимодействие</w:t>
            </w:r>
            <w:r w:rsidRPr="00CC1197">
              <w:rPr>
                <w:sz w:val="28"/>
                <w:szCs w:val="28"/>
                <w:lang w:val="ru-RU"/>
              </w:rPr>
              <w:t xml:space="preserve">! </w:t>
            </w:r>
            <w:r>
              <w:rPr>
                <w:sz w:val="28"/>
                <w:szCs w:val="28"/>
                <w:lang w:val="ru-RU"/>
              </w:rPr>
              <w:t xml:space="preserve">Все основывается на </w:t>
            </w:r>
            <w:r w:rsidRPr="00CC1197">
              <w:rPr>
                <w:sz w:val="28"/>
                <w:szCs w:val="28"/>
                <w:lang w:val="ru-RU"/>
              </w:rPr>
              <w:t>отношениях. Но</w:t>
            </w:r>
            <w:r>
              <w:rPr>
                <w:sz w:val="28"/>
                <w:szCs w:val="28"/>
                <w:lang w:val="ru-RU"/>
              </w:rPr>
              <w:t xml:space="preserve"> правда в том</w:t>
            </w:r>
            <w:r w:rsidRPr="00CC1197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что мы просто не можем жить</w:t>
            </w:r>
            <w:r w:rsidRPr="00CC1197">
              <w:rPr>
                <w:sz w:val="28"/>
                <w:szCs w:val="28"/>
                <w:lang w:val="ru-RU"/>
              </w:rPr>
              <w:t xml:space="preserve"> в одиночку,</w:t>
            </w:r>
            <w:r>
              <w:rPr>
                <w:sz w:val="28"/>
                <w:szCs w:val="28"/>
                <w:lang w:val="ru-RU"/>
              </w:rPr>
              <w:t xml:space="preserve"> не так ли</w:t>
            </w:r>
            <w:r w:rsidRPr="00CC1197">
              <w:rPr>
                <w:sz w:val="28"/>
                <w:szCs w:val="28"/>
                <w:lang w:val="ru-RU"/>
              </w:rPr>
              <w:t xml:space="preserve">? У нас есть слабые стороны, у нас есть недостатки, и </w:t>
            </w:r>
            <w:r w:rsidR="007F0254">
              <w:rPr>
                <w:sz w:val="28"/>
                <w:szCs w:val="28"/>
                <w:lang w:val="ru-RU"/>
              </w:rPr>
              <w:t xml:space="preserve">в наших характерах есть такое, с чем нам самим бывает порой сложно сладить. И </w:t>
            </w:r>
            <w:r w:rsidR="007F0254" w:rsidRPr="007F0254">
              <w:rPr>
                <w:sz w:val="28"/>
                <w:szCs w:val="28"/>
                <w:lang w:val="ru-RU"/>
              </w:rPr>
              <w:t>здесь</w:t>
            </w:r>
            <w:r w:rsidR="007F0254">
              <w:rPr>
                <w:sz w:val="28"/>
                <w:szCs w:val="28"/>
                <w:lang w:val="ru-RU"/>
              </w:rPr>
              <w:t xml:space="preserve"> нам могут помочь </w:t>
            </w:r>
            <w:r w:rsidRPr="007F0254">
              <w:rPr>
                <w:sz w:val="28"/>
                <w:szCs w:val="28"/>
                <w:lang w:val="ru-RU"/>
              </w:rPr>
              <w:t>другие</w:t>
            </w:r>
            <w:r w:rsidR="007F0254">
              <w:rPr>
                <w:sz w:val="28"/>
                <w:szCs w:val="28"/>
                <w:lang w:val="ru-RU"/>
              </w:rPr>
              <w:t xml:space="preserve"> люди</w:t>
            </w:r>
            <w:r w:rsidRPr="007F0254">
              <w:rPr>
                <w:sz w:val="28"/>
                <w:szCs w:val="28"/>
                <w:lang w:val="ru-RU"/>
              </w:rPr>
              <w:t xml:space="preserve">. </w:t>
            </w:r>
            <w:r w:rsidR="007F0254">
              <w:rPr>
                <w:sz w:val="28"/>
                <w:szCs w:val="28"/>
                <w:lang w:val="ru-RU"/>
              </w:rPr>
              <w:t xml:space="preserve">И здесь </w:t>
            </w:r>
            <w:r w:rsidRPr="00CC1197">
              <w:rPr>
                <w:sz w:val="28"/>
                <w:szCs w:val="28"/>
                <w:lang w:val="ru-RU"/>
              </w:rPr>
              <w:t>вы можете быть благословением и помощь</w:t>
            </w:r>
            <w:r w:rsidR="007F0254">
              <w:rPr>
                <w:sz w:val="28"/>
                <w:szCs w:val="28"/>
                <w:lang w:val="ru-RU"/>
              </w:rPr>
              <w:t>ю</w:t>
            </w:r>
            <w:r w:rsidRPr="00CC1197">
              <w:rPr>
                <w:sz w:val="28"/>
                <w:szCs w:val="28"/>
                <w:lang w:val="ru-RU"/>
              </w:rPr>
              <w:t xml:space="preserve"> другим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038" name="Picture 34" descr=":THUMBNAIL 12:12 The Need to Need.02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:THUMBNAIL 12:12 The Need to Need.02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534C43" w:rsidRDefault="007F0254" w:rsidP="000F3C47">
            <w:pPr>
              <w:pStyle w:val="NoSpacing7"/>
              <w:ind w:left="144"/>
              <w:rPr>
                <w:color w:val="000000"/>
                <w:sz w:val="28"/>
                <w:szCs w:val="28"/>
              </w:rPr>
            </w:pPr>
            <w:r w:rsidRPr="007F0254">
              <w:rPr>
                <w:color w:val="000000"/>
                <w:sz w:val="28"/>
                <w:szCs w:val="28"/>
                <w:lang w:val="ru-RU"/>
              </w:rPr>
              <w:t xml:space="preserve">И Бог знает это, это </w:t>
            </w:r>
            <w:r>
              <w:rPr>
                <w:color w:val="000000"/>
                <w:sz w:val="28"/>
                <w:szCs w:val="28"/>
                <w:lang w:val="ru-RU"/>
              </w:rPr>
              <w:t>одна из причин, почему в Библии</w:t>
            </w:r>
            <w:r w:rsidRPr="007F025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церковной общине отдается такая важная роль</w:t>
            </w:r>
            <w:r w:rsidRPr="007F0254">
              <w:rPr>
                <w:color w:val="000000"/>
                <w:sz w:val="28"/>
                <w:szCs w:val="28"/>
                <w:lang w:val="ru-RU"/>
              </w:rPr>
              <w:t>. Это место, где люди собираются вместе, объедине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нные общим видением, и работают друг с другом и друг </w:t>
            </w:r>
            <w:r w:rsidR="000F3C47">
              <w:rPr>
                <w:color w:val="000000"/>
                <w:sz w:val="28"/>
                <w:szCs w:val="28"/>
                <w:lang w:val="ru-RU"/>
              </w:rPr>
              <w:t xml:space="preserve">для </w:t>
            </w:r>
            <w:r w:rsidRPr="007F0254">
              <w:rPr>
                <w:color w:val="000000"/>
                <w:sz w:val="28"/>
                <w:szCs w:val="28"/>
                <w:lang w:val="ru-RU"/>
              </w:rPr>
              <w:t xml:space="preserve">друга. Это место, где нормально </w:t>
            </w:r>
            <w:r>
              <w:rPr>
                <w:color w:val="000000"/>
                <w:sz w:val="28"/>
                <w:szCs w:val="28"/>
                <w:lang w:val="ru-RU"/>
              </w:rPr>
              <w:t>- нуждать</w:t>
            </w:r>
            <w:r w:rsidRPr="007F0254">
              <w:rPr>
                <w:color w:val="000000"/>
                <w:sz w:val="28"/>
                <w:szCs w:val="28"/>
                <w:lang w:val="ru-RU"/>
              </w:rPr>
              <w:t xml:space="preserve">ся друг в друге. </w:t>
            </w:r>
            <w:r w:rsidRPr="00752CF9">
              <w:rPr>
                <w:color w:val="000000"/>
                <w:sz w:val="28"/>
                <w:szCs w:val="28"/>
                <w:lang w:val="ru-RU"/>
              </w:rPr>
              <w:t xml:space="preserve">Мы действительно нужны друг другу. </w:t>
            </w:r>
            <w:r w:rsidRPr="007F0254">
              <w:rPr>
                <w:color w:val="000000"/>
                <w:sz w:val="28"/>
                <w:szCs w:val="28"/>
                <w:lang w:val="ru-RU"/>
              </w:rPr>
              <w:t>И наука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это доказывает</w:t>
            </w:r>
            <w:r w:rsidRPr="007F0254">
              <w:rPr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lastRenderedPageBreak/>
              <w:drawing>
                <wp:inline distT="0" distB="0" distL="0" distR="0">
                  <wp:extent cx="1279102" cy="719495"/>
                  <wp:effectExtent l="25400" t="0" r="0" b="0"/>
                  <wp:docPr id="1069" name="Picture 35" descr=":THUMBNAIL 12:12 The Need to Need.03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:THUMBNAIL 12:12 The Need to Need.03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7F0254" w:rsidP="00BE62FD">
            <w:pPr>
              <w:pStyle w:val="NoSpacing7"/>
              <w:ind w:left="144"/>
              <w:rPr>
                <w:color w:val="000000"/>
                <w:sz w:val="28"/>
                <w:szCs w:val="28"/>
                <w:lang w:val="ru-RU"/>
              </w:rPr>
            </w:pPr>
            <w:r w:rsidRPr="007F0254">
              <w:rPr>
                <w:color w:val="000000"/>
                <w:sz w:val="28"/>
                <w:szCs w:val="28"/>
                <w:lang w:val="ru-RU"/>
              </w:rPr>
              <w:lastRenderedPageBreak/>
              <w:t>Например, одно исследование показало, что среди 2230</w:t>
            </w:r>
            <w:r w:rsidR="00BE62FD">
              <w:rPr>
                <w:color w:val="000000"/>
                <w:sz w:val="28"/>
                <w:szCs w:val="28"/>
                <w:lang w:val="ru-RU"/>
              </w:rPr>
              <w:t xml:space="preserve"> женщин,</w:t>
            </w:r>
            <w:r w:rsidRPr="007F0254">
              <w:rPr>
                <w:color w:val="000000"/>
                <w:sz w:val="28"/>
                <w:szCs w:val="28"/>
                <w:lang w:val="ru-RU"/>
              </w:rPr>
              <w:t xml:space="preserve"> выживших </w:t>
            </w:r>
            <w:r w:rsidR="00BE62FD">
              <w:rPr>
                <w:color w:val="000000"/>
                <w:sz w:val="28"/>
                <w:szCs w:val="28"/>
                <w:lang w:val="ru-RU"/>
              </w:rPr>
              <w:t xml:space="preserve">после </w:t>
            </w:r>
            <w:r w:rsidRPr="007F0254">
              <w:rPr>
                <w:color w:val="000000"/>
                <w:sz w:val="28"/>
                <w:szCs w:val="28"/>
                <w:lang w:val="ru-RU"/>
              </w:rPr>
              <w:t>рака</w:t>
            </w:r>
            <w:r w:rsidR="00BE62FD">
              <w:rPr>
                <w:color w:val="000000"/>
                <w:sz w:val="28"/>
                <w:szCs w:val="28"/>
                <w:lang w:val="ru-RU"/>
              </w:rPr>
              <w:t xml:space="preserve"> груди и имеющих широкий круг общения</w:t>
            </w:r>
            <w:r w:rsidRPr="007F0254">
              <w:rPr>
                <w:color w:val="000000"/>
                <w:sz w:val="28"/>
                <w:szCs w:val="28"/>
                <w:lang w:val="ru-RU"/>
              </w:rPr>
              <w:t>,</w:t>
            </w:r>
            <w:r w:rsidR="00BE62FD">
              <w:rPr>
                <w:color w:val="000000"/>
                <w:sz w:val="28"/>
                <w:szCs w:val="28"/>
                <w:lang w:val="ru-RU"/>
              </w:rPr>
              <w:t xml:space="preserve"> снижение риска умереть от рака </w:t>
            </w:r>
            <w:r w:rsidR="00BE62FD">
              <w:rPr>
                <w:color w:val="000000"/>
                <w:sz w:val="28"/>
                <w:szCs w:val="28"/>
                <w:lang w:val="ru-RU"/>
              </w:rPr>
              <w:lastRenderedPageBreak/>
              <w:t>или получить рецидив было равно 48%</w:t>
            </w:r>
            <w:r w:rsidRPr="007F0254">
              <w:rPr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32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070" name="Picture 36" descr=":THUMBNAIL 12:12 The Need to Need.03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:THUMBNAIL 12:12 The Need to Need.03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BE62FD" w:rsidRPr="00BE62FD" w:rsidRDefault="00BE62FD" w:rsidP="00BE62FD">
            <w:pPr>
              <w:pStyle w:val="NoSpacing6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E62F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Удовлетворение браком и семьей уменьшили риск </w:t>
            </w:r>
            <w:proofErr w:type="gramStart"/>
            <w:r w:rsidRPr="00BE62F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на</w:t>
            </w:r>
            <w:proofErr w:type="gramEnd"/>
            <w:r w:rsidRPr="00BE62F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34C43" w:rsidRPr="00530138" w:rsidRDefault="00BE62FD" w:rsidP="00BE62FD">
            <w:pPr>
              <w:pStyle w:val="NoSpacing6"/>
              <w:ind w:left="144"/>
              <w:rPr>
                <w:sz w:val="28"/>
              </w:rPr>
            </w:pPr>
            <w:r w:rsidRPr="00BE62F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43 % </w:t>
            </w:r>
          </w:p>
        </w:tc>
      </w:tr>
      <w:tr w:rsidR="00534C43" w:rsidRPr="001F1453">
        <w:trPr>
          <w:trHeight w:val="78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071" name="Picture 37" descr=":THUMBNAIL 12:12 The Need to Need.03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:THUMBNAIL 12:12 The Need to Need.03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BE62FD" w:rsidRDefault="00BE62FD" w:rsidP="001511C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И х</w:t>
            </w:r>
            <w:r w:rsidRPr="00BE62F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орошие от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ношения с другими людьми снизили</w:t>
            </w:r>
            <w:r w:rsidRPr="00BE62F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риск на 35 %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 w:rsidRPr="00BE62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Да, межличностные отношения имеют </w:t>
            </w:r>
            <w:r w:rsidR="001511C7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большое </w:t>
            </w:r>
            <w:r w:rsidRPr="00BE62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значение</w:t>
            </w:r>
            <w:r w:rsidR="001511C7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. На самом деле социальное здоровье</w:t>
            </w:r>
            <w:r w:rsidRPr="00BE62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 первый год после постановки диагноза рака является важным прогностическим фактором рецидива или смерти, и некоторые медицинские работники поддерживают концепцию </w:t>
            </w:r>
            <w:r w:rsidR="001511C7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лечения рака молочной железы через повышение социальной поддержки</w:t>
            </w:r>
            <w:r w:rsidRPr="00BE62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вскоре после </w:t>
            </w:r>
            <w:r w:rsidR="001511C7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определения </w:t>
            </w:r>
            <w:r w:rsidRPr="00BE62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диагноза, </w:t>
            </w:r>
            <w:r w:rsidR="001511C7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чтобы </w:t>
            </w:r>
            <w:r w:rsidRPr="00BE62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улучшить исход заболевания.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6"/>
                  <wp:effectExtent l="25400" t="0" r="0" b="0"/>
                  <wp:docPr id="1072" name="Picture 38" descr=":THUMBNAIL 12:12 The Need to Need.03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:THUMBNAIL 12:12 The Need to Need.03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368" cy="724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1511C7" w:rsidP="001511C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Существует множество исследований,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которые показывают, что окружая</w:t>
            </w:r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ебя</w:t>
            </w:r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людьми, которые действительно заботятся о нас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может иметь положительно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 влияние на наше психическое здоровье</w:t>
            </w:r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Сильная социальная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поддержка</w:t>
            </w:r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может иметь решающее значение, помогая нам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пройти </w:t>
            </w:r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>через стре</w:t>
            </w:r>
            <w:proofErr w:type="gramStart"/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>тр</w:t>
            </w:r>
            <w:proofErr w:type="gramEnd"/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>удные времена, когда у нас был плохой день на 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боте или год, наполненный потерями</w:t>
            </w:r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или хроническими заболеваниям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и. Поддерживающая семья, друзья</w:t>
            </w:r>
            <w:r w:rsidRPr="001511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коллеги являются очень важной частью нашей жизни.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073" name="Picture 39" descr=":THUMBNAIL 12:12 The Need to Need.03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:THUMBNAIL 12:12 The Need to Need.03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1511C7" w:rsidP="007C7C81">
            <w:pPr>
              <w:pStyle w:val="NoSpacing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Социальная поддержка необходима тому, кто ее получает, но как насчет того, кто ее дает? Более </w:t>
            </w:r>
            <w:r w:rsidR="00534C43" w:rsidRPr="001511C7">
              <w:rPr>
                <w:sz w:val="28"/>
                <w:szCs w:val="28"/>
                <w:lang w:val="ru-RU"/>
              </w:rPr>
              <w:t xml:space="preserve">150 </w:t>
            </w:r>
            <w:r>
              <w:rPr>
                <w:sz w:val="28"/>
                <w:szCs w:val="28"/>
                <w:lang w:val="ru-RU"/>
              </w:rPr>
              <w:t xml:space="preserve">лет назад </w:t>
            </w:r>
            <w:r w:rsidR="007C7C81">
              <w:rPr>
                <w:sz w:val="28"/>
                <w:szCs w:val="28"/>
                <w:lang w:val="ru-RU"/>
              </w:rPr>
              <w:t>Е. Уайт написала:</w:t>
            </w:r>
            <w:r w:rsidR="00534C43" w:rsidRPr="001511C7">
              <w:rPr>
                <w:sz w:val="28"/>
                <w:szCs w:val="28"/>
                <w:lang w:val="ru-RU"/>
              </w:rPr>
              <w:t xml:space="preserve"> </w:t>
            </w:r>
            <w:r w:rsidR="00534C43" w:rsidRPr="001511C7">
              <w:rPr>
                <w:b/>
                <w:sz w:val="28"/>
                <w:szCs w:val="28"/>
                <w:lang w:val="ru-RU"/>
              </w:rPr>
              <w:t>“</w:t>
            </w:r>
            <w:r w:rsidRPr="001511C7">
              <w:rPr>
                <w:b/>
                <w:bCs/>
                <w:sz w:val="28"/>
                <w:szCs w:val="28"/>
                <w:lang w:val="ru-RU"/>
              </w:rPr>
              <w:t>Добрые дела приносят пользу и дающему, и принимающему</w:t>
            </w:r>
            <w:proofErr w:type="gramStart"/>
            <w:r w:rsidR="00534C43" w:rsidRPr="001511C7">
              <w:rPr>
                <w:b/>
                <w:sz w:val="28"/>
                <w:szCs w:val="28"/>
                <w:lang w:val="ru-RU"/>
              </w:rPr>
              <w:t>.”</w:t>
            </w:r>
            <w:proofErr w:type="gramEnd"/>
            <w:r w:rsidR="00534C43" w:rsidRPr="001511C7">
              <w:rPr>
                <w:b/>
                <w:sz w:val="28"/>
                <w:szCs w:val="28"/>
                <w:lang w:val="ru-RU"/>
              </w:rPr>
              <w:t>—</w:t>
            </w:r>
            <w:r>
              <w:rPr>
                <w:b/>
                <w:sz w:val="28"/>
                <w:szCs w:val="28"/>
                <w:lang w:val="ru-RU"/>
              </w:rPr>
              <w:t>Свидетельства для церкви</w:t>
            </w:r>
            <w:r w:rsidRPr="001511C7">
              <w:rPr>
                <w:b/>
                <w:sz w:val="28"/>
                <w:szCs w:val="28"/>
                <w:lang w:val="ru-RU"/>
              </w:rPr>
              <w:t xml:space="preserve">, </w:t>
            </w:r>
            <w:r>
              <w:rPr>
                <w:b/>
                <w:sz w:val="28"/>
                <w:szCs w:val="28"/>
                <w:lang w:val="ru-RU"/>
              </w:rPr>
              <w:t>т</w:t>
            </w:r>
            <w:r w:rsidR="00534C43" w:rsidRPr="001511C7">
              <w:rPr>
                <w:b/>
                <w:sz w:val="28"/>
                <w:szCs w:val="28"/>
                <w:lang w:val="ru-RU"/>
              </w:rPr>
              <w:t xml:space="preserve">. 2, </w:t>
            </w:r>
            <w:r>
              <w:rPr>
                <w:b/>
                <w:sz w:val="28"/>
                <w:szCs w:val="28"/>
                <w:lang w:val="ru-RU"/>
              </w:rPr>
              <w:t>с.</w:t>
            </w:r>
            <w:r w:rsidR="00534C43" w:rsidRPr="001511C7">
              <w:rPr>
                <w:b/>
                <w:sz w:val="28"/>
                <w:szCs w:val="28"/>
                <w:lang w:val="ru-RU"/>
              </w:rPr>
              <w:t xml:space="preserve"> 534.</w:t>
            </w:r>
            <w:r w:rsidR="00534C43" w:rsidRPr="001511C7">
              <w:rPr>
                <w:sz w:val="28"/>
                <w:szCs w:val="28"/>
                <w:lang w:val="ru-RU"/>
              </w:rPr>
              <w:t xml:space="preserve"> </w:t>
            </w:r>
            <w:r w:rsidR="007C7C81">
              <w:rPr>
                <w:sz w:val="28"/>
                <w:szCs w:val="28"/>
                <w:lang w:val="ru-RU"/>
              </w:rPr>
              <w:t xml:space="preserve">Сегодня наука соглашается с этим. </w:t>
            </w:r>
            <w:r w:rsidR="007C7C81">
              <w:rPr>
                <w:sz w:val="28"/>
                <w:szCs w:val="28"/>
                <w:lang w:val="ru-RU"/>
              </w:rPr>
              <w:lastRenderedPageBreak/>
              <w:t xml:space="preserve">Несколько исследований показывают, что даже когда человек заботится и проявляет любовь по отношению к своему домашнему питомцу, его здоровье лучше.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36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099" name="Picture 41" descr=":THUMBNAIL 12:12 The Need to Need.03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:THUMBNAIL 12:12 The Need to Need.03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C7C81" w:rsidRDefault="007C7C81" w:rsidP="007C7C81">
            <w:pPr>
              <w:pStyle w:val="NoSpacing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Неудивительно, что Библия говорит</w:t>
            </w:r>
            <w:r w:rsidR="00534C43" w:rsidRPr="007C7C81">
              <w:rPr>
                <w:sz w:val="28"/>
                <w:szCs w:val="28"/>
                <w:lang w:val="ru-RU"/>
              </w:rPr>
              <w:t xml:space="preserve">: </w:t>
            </w:r>
            <w:r w:rsidR="00534C43" w:rsidRPr="007C7C81">
              <w:rPr>
                <w:b/>
                <w:sz w:val="28"/>
                <w:szCs w:val="28"/>
                <w:lang w:val="ru-RU"/>
              </w:rPr>
              <w:t>“‘</w:t>
            </w:r>
            <w:r w:rsidRPr="007C7C81">
              <w:rPr>
                <w:b/>
                <w:bCs/>
                <w:sz w:val="28"/>
                <w:szCs w:val="28"/>
                <w:lang w:val="ru-RU"/>
              </w:rPr>
              <w:t xml:space="preserve">Во всем показал я вам, что, так трудясь, надобно поддерживать </w:t>
            </w:r>
            <w:proofErr w:type="gramStart"/>
            <w:r w:rsidRPr="007C7C81">
              <w:rPr>
                <w:b/>
                <w:bCs/>
                <w:sz w:val="28"/>
                <w:szCs w:val="28"/>
                <w:lang w:val="ru-RU"/>
              </w:rPr>
              <w:t>слабых</w:t>
            </w:r>
            <w:proofErr w:type="gramEnd"/>
            <w:r w:rsidR="00534C43" w:rsidRPr="007C7C81">
              <w:rPr>
                <w:b/>
                <w:sz w:val="28"/>
                <w:szCs w:val="28"/>
                <w:lang w:val="ru-RU"/>
              </w:rPr>
              <w:t>.</w:t>
            </w:r>
          </w:p>
        </w:tc>
      </w:tr>
      <w:tr w:rsidR="00534C43" w:rsidRPr="007C7C81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0635" cy="714732"/>
                  <wp:effectExtent l="25400" t="0" r="0" b="0"/>
                  <wp:docPr id="1124" name="Picture 42" descr=":THUMBNAIL 12:12 The Need to Need.03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:THUMBNAIL 12:12 The Need to Need.03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358" cy="715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C7C81" w:rsidRDefault="007C7C81" w:rsidP="007C7C81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7C8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 памятовать слова Господа Иисуса, ибо Он</w:t>
            </w:r>
            <w:proofErr w:type="gramStart"/>
            <w:r w:rsidRPr="007C7C8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7C7C8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ам сказал: "блаженнее давать, нежели принимать</w:t>
            </w:r>
            <w:r w:rsidRPr="007C7C8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”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Деян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 20:35</w:t>
            </w:r>
            <w:r w:rsidR="00534C43" w:rsidRPr="007C7C8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).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25" name="Picture 43" descr=":THUMBNAIL 12:12 The Need to Need.03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:THUMBNAIL 12:12 The Need to Need.03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C7C81" w:rsidRDefault="007C7C81" w:rsidP="007C7C81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Послушайте еще об</w:t>
            </w:r>
            <w:r w:rsidRPr="007C7C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одном интерес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 исследовании. Исследователи изучили</w:t>
            </w:r>
            <w:r w:rsidRPr="007C7C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1990-е годы мужчин и женщин, кото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рые перенесли сердечный приступ</w:t>
            </w:r>
            <w:r w:rsidRPr="007C7C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имели </w:t>
            </w:r>
            <w:r w:rsidRPr="007C7C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нерегулярное сердцебиение. Вот удивительные результаты: только один из 87 человек (1,1 процента),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которого была </w:t>
            </w:r>
            <w:r w:rsidRPr="007C7C81">
              <w:rPr>
                <w:rFonts w:ascii="Times New Roman" w:hAnsi="Times New Roman"/>
                <w:sz w:val="28"/>
                <w:szCs w:val="28"/>
                <w:lang w:val="ru-RU"/>
              </w:rPr>
              <w:t>собак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а,</w:t>
            </w:r>
            <w:r w:rsidRPr="007C7C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умер во время исследования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48" name="Picture 44" descr=":THUMBNAIL 12:12 The Need to Need.03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:THUMBNAIL 12:12 The Need to Need.03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7C7C81" w:rsidRPr="007C7C81" w:rsidRDefault="007C7C81" w:rsidP="007C7C81">
            <w:pPr>
              <w:pStyle w:val="NoSpacing4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C7C8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19 из 282 человек (6.7 %), у кого не было собак, умерли. </w:t>
            </w:r>
          </w:p>
          <w:p w:rsidR="00534C43" w:rsidRPr="008F4089" w:rsidRDefault="007C7C81" w:rsidP="008F4089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>Более чем в шесть раз чаще те, у кого не было собак, умирали по сравнению с тем, у кого собаки были. Это</w:t>
            </w:r>
            <w:r w:rsidRPr="008F4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>показывает</w:t>
            </w:r>
            <w:r w:rsidR="008F4089" w:rsidRPr="008F40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F4089" w:rsidRPr="008F4089"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="008F4089" w:rsidRPr="008F4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089" w:rsidRPr="008F4089">
              <w:rPr>
                <w:rFonts w:ascii="Times New Roman" w:hAnsi="Times New Roman"/>
                <w:sz w:val="28"/>
                <w:szCs w:val="28"/>
                <w:lang w:val="ru-RU"/>
              </w:rPr>
              <w:t>забота</w:t>
            </w:r>
            <w:r w:rsidR="008F4089" w:rsidRPr="008F4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089" w:rsidRPr="008F4089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8F4089" w:rsidRPr="008F4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089" w:rsidRPr="008F4089">
              <w:rPr>
                <w:rFonts w:ascii="Times New Roman" w:hAnsi="Times New Roman"/>
                <w:sz w:val="28"/>
                <w:szCs w:val="28"/>
                <w:lang w:val="ru-RU"/>
              </w:rPr>
              <w:t>питомце</w:t>
            </w:r>
            <w:r w:rsidR="008F4089" w:rsidRPr="008F4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089" w:rsidRPr="008F4089">
              <w:rPr>
                <w:rFonts w:ascii="Times New Roman" w:hAnsi="Times New Roman"/>
                <w:sz w:val="28"/>
                <w:szCs w:val="28"/>
                <w:lang w:val="ru-RU"/>
              </w:rPr>
              <w:t>повышает</w:t>
            </w:r>
            <w:r w:rsidR="008F4089" w:rsidRPr="008F4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089" w:rsidRPr="008F4089">
              <w:rPr>
                <w:rFonts w:ascii="Times New Roman" w:hAnsi="Times New Roman"/>
                <w:sz w:val="28"/>
                <w:szCs w:val="28"/>
                <w:lang w:val="ru-RU"/>
              </w:rPr>
              <w:t>самочувствие</w:t>
            </w:r>
            <w:r w:rsidR="008F4089" w:rsidRPr="008F4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089" w:rsidRPr="008F4089">
              <w:rPr>
                <w:rFonts w:ascii="Times New Roman" w:hAnsi="Times New Roman"/>
                <w:sz w:val="28"/>
                <w:szCs w:val="28"/>
                <w:lang w:val="ru-RU"/>
              </w:rPr>
              <w:t>владельца</w:t>
            </w:r>
            <w:r w:rsidR="008F4089" w:rsidRPr="008F40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27" name="Picture 45" descr=":THUMBNAIL 12:12 The Need to Need.03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:THUMBNAIL 12:12 The Need to Need.03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1F1453" w:rsidRDefault="002D7E2C" w:rsidP="0008219B">
            <w:pPr>
              <w:pStyle w:val="NoSpacing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Разговор пошел о собаках! Шарик</w:t>
            </w:r>
            <w:r w:rsidR="008F4089" w:rsidRPr="008F4089">
              <w:rPr>
                <w:sz w:val="28"/>
                <w:szCs w:val="28"/>
                <w:lang w:val="ru-RU"/>
              </w:rPr>
              <w:t xml:space="preserve"> может быть более ценным для вас, чем вы предполагаете. Как ни странно, </w:t>
            </w:r>
            <w:r>
              <w:rPr>
                <w:sz w:val="28"/>
                <w:szCs w:val="28"/>
                <w:lang w:val="ru-RU"/>
              </w:rPr>
              <w:t xml:space="preserve">лекарства, </w:t>
            </w:r>
            <w:r w:rsidR="008F4089" w:rsidRPr="008F4089">
              <w:rPr>
                <w:sz w:val="28"/>
                <w:szCs w:val="28"/>
                <w:lang w:val="ru-RU"/>
              </w:rPr>
              <w:t>проверенные в исследовании</w:t>
            </w:r>
            <w:r>
              <w:rPr>
                <w:sz w:val="28"/>
                <w:szCs w:val="28"/>
                <w:lang w:val="ru-RU"/>
              </w:rPr>
              <w:t>, фактически приводили</w:t>
            </w:r>
            <w:r w:rsidR="008F4089" w:rsidRPr="008F4089">
              <w:rPr>
                <w:sz w:val="28"/>
                <w:szCs w:val="28"/>
                <w:lang w:val="ru-RU"/>
              </w:rPr>
              <w:t xml:space="preserve"> к увеличению </w:t>
            </w:r>
            <w:r>
              <w:rPr>
                <w:sz w:val="28"/>
                <w:szCs w:val="28"/>
                <w:lang w:val="ru-RU"/>
              </w:rPr>
              <w:t>смертей от болезни сердца</w:t>
            </w:r>
            <w:r w:rsidR="008F4089" w:rsidRPr="008F4089">
              <w:rPr>
                <w:sz w:val="28"/>
                <w:szCs w:val="28"/>
                <w:lang w:val="ru-RU"/>
              </w:rPr>
              <w:t xml:space="preserve"> и долж</w:t>
            </w:r>
            <w:r w:rsidR="0008219B">
              <w:rPr>
                <w:sz w:val="28"/>
                <w:szCs w:val="28"/>
                <w:lang w:val="ru-RU"/>
              </w:rPr>
              <w:t>ны были быть досрочно прекращены</w:t>
            </w:r>
            <w:r w:rsidR="008F4089" w:rsidRPr="008F4089">
              <w:rPr>
                <w:sz w:val="28"/>
                <w:szCs w:val="28"/>
                <w:lang w:val="ru-RU"/>
              </w:rPr>
              <w:t xml:space="preserve">. Если </w:t>
            </w:r>
            <w:r w:rsidR="0008219B">
              <w:rPr>
                <w:sz w:val="28"/>
                <w:szCs w:val="28"/>
                <w:lang w:val="ru-RU"/>
              </w:rPr>
              <w:t xml:space="preserve">бы </w:t>
            </w:r>
            <w:r w:rsidR="008F4089" w:rsidRPr="008F4089">
              <w:rPr>
                <w:sz w:val="28"/>
                <w:szCs w:val="28"/>
                <w:lang w:val="ru-RU"/>
              </w:rPr>
              <w:t xml:space="preserve">эти препараты показали шестикратное уменьшение смертей, вы можете быть уверены, что почти каждый врач в стране </w:t>
            </w:r>
            <w:r w:rsidR="0008219B">
              <w:rPr>
                <w:sz w:val="28"/>
                <w:szCs w:val="28"/>
                <w:lang w:val="ru-RU"/>
              </w:rPr>
              <w:lastRenderedPageBreak/>
              <w:t xml:space="preserve">стал бы </w:t>
            </w:r>
            <w:r w:rsidR="008F4089" w:rsidRPr="008F4089">
              <w:rPr>
                <w:sz w:val="28"/>
                <w:szCs w:val="28"/>
                <w:lang w:val="ru-RU"/>
              </w:rPr>
              <w:t xml:space="preserve">предписывать их </w:t>
            </w:r>
            <w:r w:rsidR="0008219B">
              <w:rPr>
                <w:sz w:val="28"/>
                <w:szCs w:val="28"/>
                <w:lang w:val="ru-RU"/>
              </w:rPr>
              <w:t xml:space="preserve">пациентам </w:t>
            </w:r>
            <w:r w:rsidR="008F4089" w:rsidRPr="008F4089">
              <w:rPr>
                <w:sz w:val="28"/>
                <w:szCs w:val="28"/>
                <w:lang w:val="ru-RU"/>
              </w:rPr>
              <w:t>с проблемами</w:t>
            </w:r>
            <w:r w:rsidR="0008219B">
              <w:rPr>
                <w:sz w:val="28"/>
                <w:szCs w:val="28"/>
                <w:lang w:val="ru-RU"/>
              </w:rPr>
              <w:t xml:space="preserve"> сердца</w:t>
            </w:r>
            <w:r w:rsidR="008F4089" w:rsidRPr="008F4089">
              <w:rPr>
                <w:sz w:val="28"/>
                <w:szCs w:val="28"/>
                <w:lang w:val="ru-RU"/>
              </w:rPr>
              <w:t>. Когда в последний раз</w:t>
            </w:r>
            <w:r w:rsidR="0008219B">
              <w:rPr>
                <w:sz w:val="28"/>
                <w:szCs w:val="28"/>
                <w:lang w:val="ru-RU"/>
              </w:rPr>
              <w:t xml:space="preserve"> ваш доктор выписывал</w:t>
            </w:r>
            <w:r w:rsidR="008F4089" w:rsidRPr="008F4089">
              <w:rPr>
                <w:sz w:val="28"/>
                <w:szCs w:val="28"/>
                <w:lang w:val="ru-RU"/>
              </w:rPr>
              <w:t xml:space="preserve"> вам рецепт для улучшения вашего здоровья, </w:t>
            </w:r>
            <w:r w:rsidR="0008219B">
              <w:rPr>
                <w:sz w:val="28"/>
                <w:szCs w:val="28"/>
                <w:lang w:val="ru-RU"/>
              </w:rPr>
              <w:t>наказав проявлять поддержку другим или заботу к</w:t>
            </w:r>
            <w:r w:rsidR="008F4089" w:rsidRPr="008F4089">
              <w:rPr>
                <w:sz w:val="28"/>
                <w:szCs w:val="28"/>
                <w:lang w:val="ru-RU"/>
              </w:rPr>
              <w:t xml:space="preserve"> домашним животным?</w:t>
            </w:r>
            <w:r w:rsidR="008F4089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41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49" name="Picture 46" descr=":THUMBNAIL 12:12 The Need to Need.04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:THUMBNAIL 12:12 The Need to Need.04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8F4089" w:rsidP="008F4089">
            <w:pPr>
              <w:pStyle w:val="NoSpacing6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идеале</w:t>
            </w:r>
            <w:proofErr w:type="gramEnd"/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социальная поддержка должна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сходить от членов семьи, друзей и членов церкви. А также от коллег по работе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В </w:t>
            </w:r>
            <w:proofErr w:type="gramStart"/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>средне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взрослые проводят треть своего дня на 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сон 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>и отдых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треть на семейные и домашние обязанности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29" name="Picture 47" descr=":THUMBNAIL 12:12 The Need to Need.04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:THUMBNAIL 12:12 The Need to Need.04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5F63" w:rsidRPr="002133AA" w:rsidRDefault="008F4089" w:rsidP="00535F63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еще одну треть с коллегами на работе. При такой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боль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шой трате времени на работу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люди должны </w:t>
            </w:r>
            <w:r w:rsidR="005422ED">
              <w:rPr>
                <w:rFonts w:ascii="Times New Roman" w:hAnsi="Times New Roman"/>
                <w:sz w:val="28"/>
                <w:szCs w:val="28"/>
                <w:lang w:val="ru-RU"/>
              </w:rPr>
              <w:t>получать социальную поддержку на рабочем месте. Когда коллеги замечают изменения в характере и поведении человека или обнаруживают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422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нужду 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>сотрудников</w:t>
            </w:r>
            <w:r w:rsidR="005422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это может быть борьба с семейными проблемами, школьные конфликты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или личные в</w:t>
            </w:r>
            <w:r w:rsidR="005422ED">
              <w:rPr>
                <w:rFonts w:ascii="Times New Roman" w:hAnsi="Times New Roman"/>
                <w:sz w:val="28"/>
                <w:szCs w:val="28"/>
                <w:lang w:val="ru-RU"/>
              </w:rPr>
              <w:t>опросы, такие</w:t>
            </w:r>
            <w:r w:rsidR="000F3C47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5422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зависимость от вредных привычек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>, азартных игр или порнографии</w:t>
            </w:r>
            <w:r w:rsidR="000F3C47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5422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422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они могут оказать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поддержк</w:t>
            </w:r>
            <w:r w:rsidR="005422ED">
              <w:rPr>
                <w:rFonts w:ascii="Times New Roman" w:hAnsi="Times New Roman"/>
                <w:sz w:val="28"/>
                <w:szCs w:val="28"/>
                <w:lang w:val="ru-RU"/>
              </w:rPr>
              <w:t>у. Друзья на работе иногда могут быть мостом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между работником и работодателем в напряж</w:t>
            </w:r>
            <w:r w:rsidR="002133AA">
              <w:rPr>
                <w:rFonts w:ascii="Times New Roman" w:hAnsi="Times New Roman"/>
                <w:sz w:val="28"/>
                <w:szCs w:val="28"/>
                <w:lang w:val="ru-RU"/>
              </w:rPr>
              <w:t>енных ситуациях или организаторами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группы поддержки. Вы можете помочь </w:t>
            </w:r>
            <w:r w:rsidR="002133AA">
              <w:rPr>
                <w:rFonts w:ascii="Times New Roman" w:hAnsi="Times New Roman"/>
                <w:sz w:val="28"/>
                <w:szCs w:val="28"/>
                <w:lang w:val="ru-RU"/>
              </w:rPr>
              <w:t>создать теплый</w:t>
            </w:r>
            <w:r w:rsidRPr="008F40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климат, будучи искренне заинтересованы в благополучии своих коллег</w:t>
            </w:r>
            <w:r w:rsidR="002133A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34C43" w:rsidRPr="002133AA" w:rsidRDefault="00534C43" w:rsidP="00535F63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8074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30" name="Picture 48" descr=":THUMBNAIL 12:12 The Need to Need.04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:THUMBNAIL 12:12 The Need to Need.04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2133AA" w:rsidP="000F3C47">
            <w:pPr>
              <w:pStyle w:val="NoSpacing5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>Другое исследование обнаружил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явный эффект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кровяное давление, когда люди заботятся друг о друге на рабочем месте. </w:t>
            </w:r>
            <w:r w:rsidR="001D002E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ыло проведено </w:t>
            </w:r>
            <w:r w:rsidR="001D00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исследование </w:t>
            </w:r>
            <w:r w:rsidR="00D86296">
              <w:rPr>
                <w:rFonts w:ascii="Times New Roman" w:hAnsi="Times New Roman"/>
                <w:sz w:val="28"/>
                <w:szCs w:val="28"/>
                <w:lang w:val="ru-RU"/>
              </w:rPr>
              <w:t>с 70 полицейскими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Нью-Йорке, которые выдают нарушения </w:t>
            </w:r>
            <w:r w:rsidR="00D86296">
              <w:rPr>
                <w:rFonts w:ascii="Times New Roman" w:hAnsi="Times New Roman"/>
                <w:sz w:val="28"/>
                <w:szCs w:val="28"/>
                <w:lang w:val="ru-RU"/>
              </w:rPr>
              <w:t>за неправильную парковку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правил дорожного движения. Это </w:t>
            </w:r>
            <w:r w:rsidR="00D862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достаточно 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напряженная работа, </w:t>
            </w:r>
            <w:r w:rsidR="00D862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так 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>как автомобилисты часто оскорб</w:t>
            </w:r>
            <w:r w:rsidR="000F3C47">
              <w:rPr>
                <w:rFonts w:ascii="Times New Roman" w:hAnsi="Times New Roman"/>
                <w:sz w:val="28"/>
                <w:szCs w:val="28"/>
                <w:lang w:val="ru-RU"/>
              </w:rPr>
              <w:t>ляют, угрожают или ругают их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>. Я имею в виду</w:t>
            </w:r>
            <w:r w:rsidR="000F3C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86296">
              <w:rPr>
                <w:rFonts w:ascii="Times New Roman" w:hAnsi="Times New Roman"/>
                <w:sz w:val="28"/>
                <w:szCs w:val="28"/>
                <w:lang w:val="ru-RU"/>
              </w:rPr>
              <w:t>ну</w:t>
            </w:r>
            <w:r w:rsidR="00BE36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86296">
              <w:rPr>
                <w:rFonts w:ascii="Times New Roman" w:hAnsi="Times New Roman"/>
                <w:sz w:val="28"/>
                <w:szCs w:val="28"/>
                <w:lang w:val="ru-RU"/>
              </w:rPr>
              <w:t>кто действительно любит полицейского, который выписывает штраф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>? Эти</w:t>
            </w:r>
            <w:r w:rsidR="005613FF">
              <w:rPr>
                <w:rFonts w:ascii="Times New Roman" w:hAnsi="Times New Roman"/>
                <w:sz w:val="28"/>
                <w:szCs w:val="28"/>
                <w:lang w:val="ru-RU"/>
              </w:rPr>
              <w:t>м мужчинам и женщинам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вероятно, </w:t>
            </w:r>
            <w:r w:rsidR="000F3C47">
              <w:rPr>
                <w:rFonts w:ascii="Times New Roman" w:hAnsi="Times New Roman"/>
                <w:sz w:val="28"/>
                <w:szCs w:val="28"/>
                <w:lang w:val="ru-RU"/>
              </w:rPr>
              <w:t>приходится несладк</w:t>
            </w:r>
            <w:r w:rsidR="005613F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2133A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не так ли?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44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50" name="Picture 49" descr=":THUMBNAIL 12:12 The Need to Need.04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:THUMBNAIL 12:12 The Need to Need.04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752CF9" w:rsidRDefault="005613FF" w:rsidP="005613FF">
            <w:pPr>
              <w:pStyle w:val="NoSpacing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 время исследования полицейские</w:t>
            </w:r>
            <w:r w:rsidRPr="005613FF">
              <w:rPr>
                <w:sz w:val="28"/>
                <w:szCs w:val="28"/>
                <w:lang w:val="ru-RU"/>
              </w:rPr>
              <w:t xml:space="preserve"> носили небольшой монитор, </w:t>
            </w:r>
            <w:r>
              <w:rPr>
                <w:sz w:val="28"/>
                <w:szCs w:val="28"/>
                <w:lang w:val="ru-RU"/>
              </w:rPr>
              <w:t xml:space="preserve">который записывал </w:t>
            </w:r>
            <w:r w:rsidRPr="005613FF">
              <w:rPr>
                <w:sz w:val="28"/>
                <w:szCs w:val="28"/>
                <w:lang w:val="ru-RU"/>
              </w:rPr>
              <w:t>частоту сердечных сокращений и артериальное давление в течение дня. Он</w:t>
            </w:r>
            <w:r>
              <w:rPr>
                <w:sz w:val="28"/>
                <w:szCs w:val="28"/>
                <w:lang w:val="ru-RU"/>
              </w:rPr>
              <w:t>и также вел дневник своего местонахождения</w:t>
            </w:r>
            <w:r w:rsidRPr="005613FF">
              <w:rPr>
                <w:sz w:val="28"/>
                <w:szCs w:val="28"/>
                <w:lang w:val="ru-RU"/>
              </w:rPr>
              <w:t xml:space="preserve"> и деятельности </w:t>
            </w:r>
            <w:r>
              <w:rPr>
                <w:sz w:val="28"/>
                <w:szCs w:val="28"/>
                <w:lang w:val="ru-RU"/>
              </w:rPr>
              <w:t xml:space="preserve">в течение </w:t>
            </w:r>
            <w:r w:rsidRPr="005613FF">
              <w:rPr>
                <w:sz w:val="28"/>
                <w:szCs w:val="28"/>
                <w:lang w:val="ru-RU"/>
              </w:rPr>
              <w:t xml:space="preserve">рабочего дня. В </w:t>
            </w:r>
            <w:proofErr w:type="gramStart"/>
            <w:r w:rsidRPr="005613FF">
              <w:rPr>
                <w:sz w:val="28"/>
                <w:szCs w:val="28"/>
                <w:lang w:val="ru-RU"/>
              </w:rPr>
              <w:t>конце</w:t>
            </w:r>
            <w:proofErr w:type="gramEnd"/>
            <w:r w:rsidRPr="005613FF">
              <w:rPr>
                <w:sz w:val="28"/>
                <w:szCs w:val="28"/>
                <w:lang w:val="ru-RU"/>
              </w:rPr>
              <w:t xml:space="preserve"> дня </w:t>
            </w:r>
            <w:r>
              <w:rPr>
                <w:sz w:val="28"/>
                <w:szCs w:val="28"/>
                <w:lang w:val="ru-RU"/>
              </w:rPr>
              <w:t xml:space="preserve">эти люди </w:t>
            </w:r>
            <w:r w:rsidRPr="005613FF">
              <w:rPr>
                <w:sz w:val="28"/>
                <w:szCs w:val="28"/>
                <w:lang w:val="ru-RU"/>
              </w:rPr>
              <w:t>заполняли</w:t>
            </w:r>
            <w:r>
              <w:rPr>
                <w:sz w:val="28"/>
                <w:szCs w:val="28"/>
                <w:lang w:val="ru-RU"/>
              </w:rPr>
              <w:t xml:space="preserve"> анкету</w:t>
            </w:r>
            <w:r w:rsidRPr="005613FF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в которой описывали </w:t>
            </w:r>
            <w:r w:rsidRPr="005613FF">
              <w:rPr>
                <w:sz w:val="28"/>
                <w:szCs w:val="28"/>
                <w:lang w:val="ru-RU"/>
              </w:rPr>
              <w:t>эмоциональную поддержку</w:t>
            </w:r>
            <w:r>
              <w:rPr>
                <w:sz w:val="28"/>
                <w:szCs w:val="28"/>
                <w:lang w:val="ru-RU"/>
              </w:rPr>
              <w:t>, которую</w:t>
            </w:r>
            <w:r w:rsidRPr="005613FF">
              <w:rPr>
                <w:sz w:val="28"/>
                <w:szCs w:val="28"/>
                <w:lang w:val="ru-RU"/>
              </w:rPr>
              <w:t xml:space="preserve"> они получили от коллег, непосредственных руководителей и </w:t>
            </w:r>
            <w:r>
              <w:rPr>
                <w:sz w:val="28"/>
                <w:szCs w:val="28"/>
                <w:lang w:val="ru-RU"/>
              </w:rPr>
              <w:t>контролеров. В исследование</w:t>
            </w:r>
            <w:r w:rsidRPr="005613FF">
              <w:rPr>
                <w:sz w:val="28"/>
                <w:szCs w:val="28"/>
                <w:lang w:val="ru-RU"/>
              </w:rPr>
              <w:t xml:space="preserve"> сообщается:</w:t>
            </w:r>
            <w:r>
              <w:rPr>
                <w:sz w:val="28"/>
                <w:szCs w:val="28"/>
                <w:lang w:val="ru-RU"/>
              </w:rPr>
              <w:t xml:space="preserve"> ​​"</w:t>
            </w:r>
            <w:r w:rsidRPr="005613FF">
              <w:rPr>
                <w:sz w:val="28"/>
                <w:szCs w:val="28"/>
                <w:lang w:val="ru-RU"/>
              </w:rPr>
              <w:t xml:space="preserve">Чем больше людей чувствовали </w:t>
            </w:r>
            <w:r>
              <w:rPr>
                <w:sz w:val="28"/>
                <w:szCs w:val="28"/>
                <w:lang w:val="ru-RU"/>
              </w:rPr>
              <w:t>поддержку со стороны коллег</w:t>
            </w:r>
            <w:r w:rsidRPr="005613FF">
              <w:rPr>
                <w:sz w:val="28"/>
                <w:szCs w:val="28"/>
                <w:lang w:val="ru-RU"/>
              </w:rPr>
              <w:t xml:space="preserve">, тем меньше </w:t>
            </w:r>
            <w:r>
              <w:rPr>
                <w:sz w:val="28"/>
                <w:szCs w:val="28"/>
                <w:lang w:val="ru-RU"/>
              </w:rPr>
              <w:t>было их давление в рабочей обстановке</w:t>
            </w:r>
            <w:r w:rsidRPr="005613FF">
              <w:rPr>
                <w:sz w:val="28"/>
                <w:szCs w:val="28"/>
                <w:lang w:val="ru-RU"/>
              </w:rPr>
              <w:t>"</w:t>
            </w:r>
            <w:r>
              <w:rPr>
                <w:sz w:val="28"/>
                <w:szCs w:val="28"/>
                <w:lang w:val="ru-RU"/>
              </w:rPr>
              <w:t>. Давление у них было ниже даже</w:t>
            </w:r>
            <w:r w:rsidRPr="005613FF">
              <w:rPr>
                <w:sz w:val="28"/>
                <w:szCs w:val="28"/>
                <w:lang w:val="ru-RU"/>
              </w:rPr>
              <w:t xml:space="preserve"> во время самых напряженных</w:t>
            </w:r>
            <w:r>
              <w:rPr>
                <w:sz w:val="28"/>
                <w:szCs w:val="28"/>
                <w:lang w:val="ru-RU"/>
              </w:rPr>
              <w:t xml:space="preserve"> ситуаций и</w:t>
            </w:r>
            <w:r w:rsidRPr="005613FF">
              <w:rPr>
                <w:sz w:val="28"/>
                <w:szCs w:val="28"/>
                <w:lang w:val="ru-RU"/>
              </w:rPr>
              <w:t xml:space="preserve"> в течение всего рабочего дня</w:t>
            </w:r>
            <w:proofErr w:type="gramStart"/>
            <w:r w:rsidRPr="005613FF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  <w:r w:rsidRPr="005613FF">
              <w:rPr>
                <w:sz w:val="28"/>
                <w:szCs w:val="28"/>
                <w:lang w:val="ru-RU"/>
              </w:rPr>
              <w:t xml:space="preserve"> Это исследование определенно показывает важность наличия социальной поддержки на работе. Некоторые из самых полезных навыков поддержки очень просты: слушать коллег, уважать частную жизнь и достоинство другого человека, мудро выбирать слова</w:t>
            </w:r>
            <w:r>
              <w:rPr>
                <w:sz w:val="28"/>
                <w:szCs w:val="28"/>
                <w:lang w:val="ru-RU"/>
              </w:rPr>
              <w:t>, быть нежным и добрым, сохранять позитивный настрой и избег</w:t>
            </w:r>
            <w:r w:rsidRPr="005613FF">
              <w:rPr>
                <w:sz w:val="28"/>
                <w:szCs w:val="28"/>
                <w:lang w:val="ru-RU"/>
              </w:rPr>
              <w:t xml:space="preserve">ать критики. </w:t>
            </w:r>
            <w:proofErr w:type="gramStart"/>
            <w:r>
              <w:rPr>
                <w:sz w:val="28"/>
                <w:szCs w:val="28"/>
                <w:lang w:val="ru-RU"/>
              </w:rPr>
              <w:t>Относитесь к другому так</w:t>
            </w:r>
            <w:r w:rsidRPr="005613FF">
              <w:rPr>
                <w:sz w:val="28"/>
                <w:szCs w:val="28"/>
                <w:lang w:val="ru-RU"/>
              </w:rPr>
              <w:t>, как вы бы хотели, чтобы относились</w:t>
            </w:r>
            <w:r>
              <w:rPr>
                <w:sz w:val="28"/>
                <w:szCs w:val="28"/>
                <w:lang w:val="ru-RU"/>
              </w:rPr>
              <w:t xml:space="preserve"> к вам</w:t>
            </w:r>
            <w:r w:rsidRPr="005613FF">
              <w:rPr>
                <w:sz w:val="28"/>
                <w:szCs w:val="28"/>
                <w:lang w:val="ru-RU"/>
              </w:rPr>
              <w:t>.</w:t>
            </w:r>
            <w:r w:rsidR="00534C43" w:rsidRPr="005613FF"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67" name="Picture 50" descr=":THUMBNAIL 12:12 The Need to Need.04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:THUMBNAIL 12:12 The Need to Need.04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A73B40" w:rsidRDefault="0037731A" w:rsidP="00A73B40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Кроме того, давайте не ждать, что кто-то сделает</w:t>
            </w:r>
            <w:r w:rsidR="005613FF" w:rsidRPr="005613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первый шаг. Если вы встретите человека, который может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стать хорошим другом, пригласите</w:t>
            </w:r>
            <w:r w:rsidR="005613FF" w:rsidRPr="005613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этого человека к вам на обед или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73B40">
              <w:rPr>
                <w:rFonts w:ascii="Times New Roman" w:hAnsi="Times New Roman"/>
                <w:sz w:val="28"/>
                <w:szCs w:val="28"/>
                <w:lang w:val="ru-RU"/>
              </w:rPr>
              <w:t>просто провести время. Это может</w:t>
            </w:r>
            <w:r w:rsidR="005613FF" w:rsidRPr="005613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включать в себя</w:t>
            </w:r>
            <w:r w:rsid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активность, представляющая взаимный интерес,</w:t>
            </w:r>
            <w:r w:rsidR="005613FF" w:rsidRPr="005613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поход </w:t>
            </w:r>
            <w:r w:rsidR="005613FF" w:rsidRPr="005613FF">
              <w:rPr>
                <w:rFonts w:ascii="Times New Roman" w:hAnsi="Times New Roman"/>
                <w:sz w:val="28"/>
                <w:szCs w:val="28"/>
                <w:lang w:val="ru-RU"/>
              </w:rPr>
              <w:t>в трена</w:t>
            </w:r>
            <w:r w:rsidR="00A73B40">
              <w:rPr>
                <w:rFonts w:ascii="Times New Roman" w:hAnsi="Times New Roman"/>
                <w:sz w:val="28"/>
                <w:szCs w:val="28"/>
                <w:lang w:val="ru-RU"/>
              </w:rPr>
              <w:t>жерный зал или прогулка</w:t>
            </w:r>
            <w:r w:rsidR="005613FF" w:rsidRPr="005613F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83" name="Picture 51" descr=":THUMBNAIL 12:12 The Need to Need.04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:THUMBNAIL 12:12 The Need to Need.04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F80744" w:rsidRDefault="00A73B40" w:rsidP="00A73B40">
            <w:pPr>
              <w:ind w:left="144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73B4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Помните также, что успешное сотрудничество является улицей с двусторонним движением.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Чтобы иметь хороших друзей</w:t>
            </w:r>
            <w:r w:rsidRPr="00A73B4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нам самим нужно быть хорошим другом</w:t>
            </w:r>
            <w:r w:rsidRPr="00A73B4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. Вот несколько советов для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построения </w:t>
            </w:r>
            <w:r w:rsidRPr="00A73B4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отношений: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F3C4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общайтесь.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47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69" name="Picture 52" descr=":THUMBNAIL 12:12 The Need to Need.04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:THUMBNAIL 12:12 The Need to Need.04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534C43" w:rsidRDefault="00A73B40" w:rsidP="00752CF9">
            <w:pPr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Ответ на телефонные звонки, </w:t>
            </w:r>
            <w:r w:rsidR="00752CF9">
              <w:rPr>
                <w:rFonts w:ascii="Times New Roman" w:hAnsi="Times New Roman"/>
                <w:sz w:val="28"/>
                <w:szCs w:val="28"/>
                <w:lang w:val="ru-RU"/>
              </w:rPr>
              <w:t>на письма</w:t>
            </w:r>
            <w:r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приглашения</w:t>
            </w:r>
            <w:r w:rsidR="00752C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помогут людям понять</w:t>
            </w:r>
            <w:r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что мы </w:t>
            </w:r>
            <w:r w:rsidR="00752C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них </w:t>
            </w:r>
            <w:r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заботимся. </w:t>
            </w:r>
            <w:r w:rsidRPr="00752C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Не конкури</w:t>
            </w:r>
            <w:r w:rsidR="00752CF9" w:rsidRPr="00752C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руйте</w:t>
            </w:r>
            <w:r w:rsidRPr="00752C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A73B40">
              <w:rPr>
                <w:rFonts w:ascii="Times New Roman" w:hAnsi="Times New Roman"/>
                <w:sz w:val="28"/>
                <w:szCs w:val="28"/>
                <w:lang w:val="ru-RU"/>
              </w:rPr>
              <w:t>Будьте счастливы, а не зави</w:t>
            </w:r>
            <w:r w:rsidR="00752CF9">
              <w:rPr>
                <w:rFonts w:ascii="Times New Roman" w:hAnsi="Times New Roman"/>
                <w:sz w:val="28"/>
                <w:szCs w:val="28"/>
                <w:lang w:val="ru-RU"/>
              </w:rPr>
              <w:t>дуйте</w:t>
            </w:r>
            <w:r w:rsidRPr="00A73B40">
              <w:rPr>
                <w:rFonts w:ascii="Times New Roman" w:hAnsi="Times New Roman"/>
                <w:sz w:val="28"/>
                <w:szCs w:val="28"/>
                <w:lang w:val="ru-RU"/>
              </w:rPr>
              <w:t>, когда</w:t>
            </w:r>
            <w:r w:rsidR="00752C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ваши друзья преуспевают</w:t>
            </w:r>
            <w:r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и они </w:t>
            </w:r>
            <w:r w:rsidR="00752C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ответят вам тем же </w:t>
            </w:r>
            <w:r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ответ. </w:t>
            </w:r>
            <w:r w:rsidRPr="00752C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Будьте хорошим слушате</w:t>
            </w:r>
            <w:r w:rsidR="00752CF9" w:rsidRPr="00752C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лем.</w:t>
            </w:r>
            <w:r w:rsidR="00752C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Узнайте, что важно для ваших</w:t>
            </w:r>
            <w:r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друзей. </w:t>
            </w:r>
            <w:r w:rsidRPr="00752C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Не переусердствуйте.</w:t>
            </w:r>
            <w:r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gramStart"/>
            <w:r w:rsidR="00752CF9">
              <w:rPr>
                <w:rFonts w:ascii="Times New Roman" w:hAnsi="Times New Roman"/>
                <w:sz w:val="28"/>
                <w:szCs w:val="28"/>
                <w:lang w:val="ru-RU"/>
              </w:rPr>
              <w:t>своем</w:t>
            </w:r>
            <w:proofErr w:type="gramEnd"/>
            <w:r w:rsidR="00752C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рвении расширить свой круг общения будьте осторожны и</w:t>
            </w:r>
            <w:r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</w:t>
            </w:r>
            <w:r w:rsidR="00752C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надоедайте своим друзьям и семье телефонными звонками и электронными письмами. </w:t>
            </w:r>
            <w:r w:rsidR="00752CF9" w:rsidRPr="00752C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Цените друзей и семью</w:t>
            </w:r>
            <w:r w:rsidRPr="00752C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Найдите время, чтобы сказать спасибо и выразить, насколько они важны для нас. </w:t>
            </w:r>
            <w:proofErr w:type="spellStart"/>
            <w:r w:rsidRPr="00A73B40">
              <w:rPr>
                <w:rFonts w:ascii="Times New Roman" w:hAnsi="Times New Roman"/>
                <w:sz w:val="28"/>
                <w:szCs w:val="28"/>
              </w:rPr>
              <w:t>Будьте</w:t>
            </w:r>
            <w:proofErr w:type="spellEnd"/>
            <w:r w:rsidR="00752C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ними</w:t>
            </w:r>
            <w:r w:rsidRPr="00A73B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73B40">
              <w:rPr>
                <w:rFonts w:ascii="Times New Roman" w:hAnsi="Times New Roman"/>
                <w:sz w:val="28"/>
                <w:szCs w:val="28"/>
              </w:rPr>
              <w:t>когда</w:t>
            </w:r>
            <w:proofErr w:type="spellEnd"/>
            <w:r w:rsidRPr="00A73B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3B40">
              <w:rPr>
                <w:rFonts w:ascii="Times New Roman" w:hAnsi="Times New Roman"/>
                <w:sz w:val="28"/>
                <w:szCs w:val="28"/>
              </w:rPr>
              <w:t>они</w:t>
            </w:r>
            <w:proofErr w:type="spellEnd"/>
            <w:r w:rsidRPr="00A73B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3B40">
              <w:rPr>
                <w:rFonts w:ascii="Times New Roman" w:hAnsi="Times New Roman"/>
                <w:sz w:val="28"/>
                <w:szCs w:val="28"/>
              </w:rPr>
              <w:t>нуждаются</w:t>
            </w:r>
            <w:proofErr w:type="spellEnd"/>
            <w:r w:rsidRPr="00A73B4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A73B40">
              <w:rPr>
                <w:rFonts w:ascii="Times New Roman" w:hAnsi="Times New Roman"/>
                <w:sz w:val="28"/>
                <w:szCs w:val="28"/>
              </w:rPr>
              <w:t>поддержке</w:t>
            </w:r>
            <w:proofErr w:type="spellEnd"/>
            <w:r w:rsidRPr="00A73B4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84" name="Picture 53" descr=":THUMBNAIL 12:12 The Need to Need.04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:THUMBNAIL 12:12 The Need to Need.04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1F1453" w:rsidRDefault="000F3C47" w:rsidP="0020382E">
            <w:pPr>
              <w:pStyle w:val="NoSpacing4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Кроме того, цель построения группы</w:t>
            </w:r>
            <w:r w:rsidR="00752C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поддержки снижает уровень</w:t>
            </w:r>
            <w:r w:rsidR="0020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стресса, а не повысить его, так что следите за ситуациями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которые </w:t>
            </w:r>
            <w:r w:rsidR="0020382E">
              <w:rPr>
                <w:rFonts w:ascii="Times New Roman" w:hAnsi="Times New Roman"/>
                <w:sz w:val="28"/>
                <w:szCs w:val="28"/>
                <w:lang w:val="ru-RU"/>
              </w:rPr>
              <w:t>могут истратить вашу энергию. Например, не тратьте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слишком много времени с человеком, который постоянно</w:t>
            </w:r>
            <w:r w:rsidR="0020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негативен и критичен. Точно так же держитесь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подальше от людей, вовлеченных в нездоровые</w:t>
            </w:r>
            <w:r w:rsidR="0020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привычки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таких как </w:t>
            </w:r>
            <w:proofErr w:type="gramStart"/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>злоупотребление</w:t>
            </w:r>
            <w:proofErr w:type="gramEnd"/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алкоголем или наркотиками, особенно,</w:t>
            </w:r>
            <w:r w:rsidR="0020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когда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вы </w:t>
            </w:r>
            <w:r w:rsidR="0020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сами недавно 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>боролись с этим</w:t>
            </w:r>
            <w:r w:rsidR="0020382E">
              <w:rPr>
                <w:rFonts w:ascii="Times New Roman" w:hAnsi="Times New Roman"/>
                <w:sz w:val="28"/>
                <w:szCs w:val="28"/>
                <w:lang w:val="ru-RU"/>
              </w:rPr>
              <w:t>и зависимостями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85" name="Picture 54" descr=":THUMBNAIL 12:12 The Need to Need.04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:THUMBNAIL 12:12 The Need to Need.04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08219B" w:rsidRDefault="0020382E" w:rsidP="00AB0AD2">
            <w:pPr>
              <w:pStyle w:val="NoSpacing5"/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Время, потраченное на построение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круга общения, является разумной инвестицией не только в наше психическое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благополучие, но и в наше физическое здоровье и долголетие. Те, у кого есть высокий уровень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социальной поддержки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имеют лучшее здоровье и живут дольше, чем те, у кого этого нет. Да, отношения могут 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влиять на наше здоровье. Итак, давайте начнем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заводить 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>больше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друзей и улучшать те</w:t>
            </w:r>
            <w:r w:rsidR="00A73B40" w:rsidRPr="00A73B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отношения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которые у нас уже есть. Неважно, являетесь ли </w:t>
            </w:r>
            <w:r w:rsidR="00A73B40" w:rsidRPr="0020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тем, кто оказывает </w:t>
            </w:r>
            <w:r w:rsidR="00A73B40" w:rsidRPr="0020382E">
              <w:rPr>
                <w:rFonts w:ascii="Times New Roman" w:hAnsi="Times New Roman"/>
                <w:sz w:val="28"/>
                <w:szCs w:val="28"/>
                <w:lang w:val="ru-RU"/>
              </w:rPr>
              <w:t>поддержк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у, или тем, кто </w:t>
            </w:r>
            <w:r w:rsidR="00AB0AD2">
              <w:rPr>
                <w:rFonts w:ascii="Times New Roman" w:hAnsi="Times New Roman"/>
                <w:sz w:val="28"/>
                <w:szCs w:val="28"/>
                <w:lang w:val="ru-RU"/>
              </w:rPr>
              <w:t>получает</w:t>
            </w:r>
            <w:r w:rsidR="00A73B40" w:rsidRPr="00203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вы </w:t>
            </w:r>
            <w:r w:rsidR="00AB0AD2">
              <w:rPr>
                <w:rFonts w:ascii="Times New Roman" w:hAnsi="Times New Roman"/>
                <w:sz w:val="28"/>
                <w:szCs w:val="28"/>
                <w:lang w:val="ru-RU"/>
              </w:rPr>
              <w:t>пожнете большой урожай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50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86" name="Picture 55" descr=":THUMBNAIL 12:12 The Need to Need.04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:THUMBNAIL 12:12 The Need to Need.04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1F1453" w:rsidRDefault="00AB0AD2" w:rsidP="00AB0AD2">
            <w:pPr>
              <w:pStyle w:val="NoSpacing3"/>
              <w:ind w:left="144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свете</w:t>
            </w:r>
            <w:proofErr w:type="gramEnd"/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преимуществ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социальной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поддержки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полезно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следующее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высказывание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: </w:t>
            </w:r>
            <w:r w:rsidR="00534C43" w:rsidRPr="00AB0AD2">
              <w:rPr>
                <w:b/>
                <w:color w:val="000000"/>
                <w:sz w:val="28"/>
                <w:szCs w:val="28"/>
                <w:lang w:val="ru-RU"/>
              </w:rPr>
              <w:t>“</w:t>
            </w:r>
            <w:r w:rsidRPr="00AB0AD2">
              <w:rPr>
                <w:b/>
                <w:bCs/>
                <w:color w:val="000000"/>
                <w:sz w:val="28"/>
                <w:szCs w:val="28"/>
                <w:lang w:val="ru-RU"/>
              </w:rPr>
              <w:t>Христианская доброта и полное посвящение должны быть явлены в жизни</w:t>
            </w:r>
            <w:proofErr w:type="gramStart"/>
            <w:r w:rsidRPr="00AB0AD2">
              <w:rPr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  <w:r w:rsidR="00534C43" w:rsidRPr="00AB0AD2">
              <w:rPr>
                <w:b/>
                <w:color w:val="000000"/>
                <w:sz w:val="28"/>
                <w:szCs w:val="28"/>
                <w:lang w:val="ru-RU"/>
              </w:rPr>
              <w:t>”</w:t>
            </w:r>
            <w:proofErr w:type="gramEnd"/>
            <w:r w:rsidR="00534C43" w:rsidRPr="00AB0AD2">
              <w:rPr>
                <w:b/>
                <w:color w:val="000000"/>
                <w:sz w:val="28"/>
                <w:szCs w:val="28"/>
                <w:lang w:val="ru-RU"/>
              </w:rPr>
              <w:t>—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Е. Уайт</w:t>
            </w:r>
            <w:r w:rsidR="00534C43" w:rsidRPr="00AB0AD2">
              <w:rPr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Медицинское служение</w:t>
            </w:r>
            <w:r w:rsidR="00534C43" w:rsidRPr="00AB0AD2">
              <w:rPr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с.</w:t>
            </w:r>
            <w:r w:rsidR="00534C43" w:rsidRPr="00AB0AD2">
              <w:rPr>
                <w:b/>
                <w:color w:val="000000"/>
                <w:sz w:val="28"/>
                <w:szCs w:val="28"/>
                <w:lang w:val="ru-RU"/>
              </w:rPr>
              <w:t xml:space="preserve"> 204. 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В Библии много таких стихов, которые наставляют, как проявлять доброту и особую поддержку по отношению к другим.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87" name="Picture 56" descr=":THUMBNAIL 12:12 The Need to Need.05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:THUMBNAIL 12:12 The Need to Need.05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AB0AD2" w:rsidRDefault="00AB0AD2" w:rsidP="00AB0AD2">
            <w:pPr>
              <w:pStyle w:val="NoSpacing3"/>
              <w:ind w:left="144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Вот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примет</w:t>
            </w:r>
            <w:r w:rsidR="00534C43" w:rsidRPr="00AB0AD2">
              <w:rPr>
                <w:color w:val="000000"/>
                <w:sz w:val="28"/>
                <w:szCs w:val="28"/>
                <w:lang w:val="ru-RU"/>
              </w:rPr>
              <w:t xml:space="preserve">: </w:t>
            </w:r>
            <w:r w:rsidR="00534C43" w:rsidRPr="00AB0AD2">
              <w:rPr>
                <w:b/>
                <w:color w:val="000000"/>
                <w:sz w:val="28"/>
                <w:szCs w:val="28"/>
                <w:lang w:val="ru-RU"/>
              </w:rPr>
              <w:t>“</w:t>
            </w:r>
            <w:r w:rsidRPr="00AB0AD2">
              <w:rPr>
                <w:b/>
                <w:bCs/>
                <w:color w:val="000000"/>
                <w:sz w:val="28"/>
                <w:szCs w:val="28"/>
                <w:lang w:val="ru-RU"/>
              </w:rPr>
              <w:t>Ничего</w:t>
            </w:r>
            <w:r w:rsidRPr="00AB0AD2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B0AD2">
              <w:rPr>
                <w:b/>
                <w:bCs/>
                <w:color w:val="000000"/>
                <w:sz w:val="28"/>
                <w:szCs w:val="28"/>
                <w:lang w:val="ru-RU"/>
              </w:rPr>
              <w:t>не</w:t>
            </w:r>
            <w:r w:rsidRPr="00AB0AD2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B0AD2">
              <w:rPr>
                <w:b/>
                <w:bCs/>
                <w:color w:val="000000"/>
                <w:sz w:val="28"/>
                <w:szCs w:val="28"/>
                <w:lang w:val="ru-RU"/>
              </w:rPr>
              <w:t>делайте</w:t>
            </w:r>
            <w:r w:rsidRPr="00AB0AD2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B0AD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AB0AD2">
              <w:rPr>
                <w:b/>
                <w:bCs/>
                <w:color w:val="000000"/>
                <w:sz w:val="28"/>
                <w:szCs w:val="28"/>
                <w:lang w:val="ru-RU"/>
              </w:rPr>
              <w:t>любопрению</w:t>
            </w:r>
            <w:proofErr w:type="spellEnd"/>
            <w:r w:rsidRPr="00AB0AD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или по тщеславию, но по смиренномудрию почитайте один другого высшим себя</w:t>
            </w:r>
            <w:r w:rsidR="00534C43" w:rsidRPr="00AB0AD2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97" name="Picture 57" descr=":THUMBNAIL 12:12 The Need to Need.05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:THUMBNAIL 12:12 The Need to Need.05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F80744" w:rsidRDefault="00AB0AD2" w:rsidP="00522392">
            <w:pPr>
              <w:pStyle w:val="NoSpacing3"/>
              <w:ind w:left="144"/>
              <w:rPr>
                <w:sz w:val="28"/>
                <w:szCs w:val="28"/>
              </w:rPr>
            </w:pPr>
            <w:r w:rsidRPr="00AB0AD2">
              <w:rPr>
                <w:b/>
                <w:bCs/>
                <w:color w:val="000000"/>
                <w:sz w:val="28"/>
                <w:szCs w:val="28"/>
                <w:lang w:val="ru-RU"/>
              </w:rPr>
              <w:t>Не о себе</w:t>
            </w:r>
            <w:r w:rsidRPr="00AB0AD2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B0AD2">
              <w:rPr>
                <w:b/>
                <w:bCs/>
                <w:color w:val="000000"/>
                <w:sz w:val="28"/>
                <w:szCs w:val="28"/>
                <w:lang w:val="ru-RU"/>
              </w:rPr>
              <w:t>только</w:t>
            </w:r>
            <w:r w:rsidRPr="00AB0AD2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B0AD2">
              <w:rPr>
                <w:b/>
                <w:bCs/>
                <w:color w:val="000000"/>
                <w:sz w:val="28"/>
                <w:szCs w:val="28"/>
                <w:lang w:val="ru-RU"/>
              </w:rPr>
              <w:t>каждый заботься, но каждый и о других</w:t>
            </w:r>
            <w:r w:rsidR="00534C43" w:rsidRPr="00AB0AD2">
              <w:rPr>
                <w:b/>
                <w:color w:val="000000"/>
                <w:sz w:val="28"/>
                <w:szCs w:val="28"/>
                <w:lang w:val="ru-RU"/>
              </w:rPr>
              <w:t xml:space="preserve">” </w:t>
            </w:r>
            <w:r w:rsidRPr="00AB0AD2">
              <w:rPr>
                <w:b/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ru-RU"/>
              </w:rPr>
              <w:t>Флп</w:t>
            </w:r>
            <w:proofErr w:type="spellEnd"/>
            <w:r>
              <w:rPr>
                <w:b/>
                <w:color w:val="000000"/>
                <w:sz w:val="28"/>
                <w:szCs w:val="28"/>
                <w:lang w:val="ru-RU"/>
              </w:rPr>
              <w:t>. 2:3, 4</w:t>
            </w:r>
            <w:r w:rsidR="00534C43" w:rsidRPr="00AB0AD2">
              <w:rPr>
                <w:b/>
                <w:color w:val="000000"/>
                <w:sz w:val="28"/>
                <w:szCs w:val="28"/>
                <w:lang w:val="ru-RU"/>
              </w:rPr>
              <w:t>).</w:t>
            </w:r>
            <w:r w:rsidR="00534C43" w:rsidRPr="00AB0AD2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>Можете ли вы представить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мгновение, какой была бы наша жизнь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>, если бы каждый человек в мире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так поступал? Я 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думаю, </w:t>
            </w:r>
            <w:r>
              <w:rPr>
                <w:color w:val="000000"/>
                <w:sz w:val="28"/>
                <w:szCs w:val="28"/>
                <w:lang w:val="ru-RU"/>
              </w:rPr>
              <w:t>мы бы не узнали мир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, не так ли? Что, если </w:t>
            </w:r>
            <w:r>
              <w:rPr>
                <w:color w:val="000000"/>
                <w:sz w:val="28"/>
                <w:szCs w:val="28"/>
                <w:lang w:val="ru-RU"/>
              </w:rPr>
              <w:t>бы все, кто исповедует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 xml:space="preserve"> имя Иисуса Христа</w:t>
            </w:r>
            <w:r>
              <w:rPr>
                <w:color w:val="000000"/>
                <w:sz w:val="28"/>
                <w:szCs w:val="28"/>
                <w:lang w:val="ru-RU"/>
              </w:rPr>
              <w:t>, жил так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>? Я думаю,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мир был бы другим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>. И ваш собственный мир, ваша собст</w:t>
            </w:r>
            <w:r w:rsidR="00522392">
              <w:rPr>
                <w:color w:val="000000"/>
                <w:sz w:val="28"/>
                <w:szCs w:val="28"/>
                <w:lang w:val="ru-RU"/>
              </w:rPr>
              <w:t>венная небольшая сфера влияния, не имела бы ничего общего с "</w:t>
            </w:r>
            <w:proofErr w:type="spellStart"/>
            <w:r w:rsidR="00522392" w:rsidRPr="00522392">
              <w:rPr>
                <w:bCs/>
                <w:color w:val="000000"/>
                <w:sz w:val="28"/>
                <w:szCs w:val="28"/>
                <w:lang w:val="ru-RU"/>
              </w:rPr>
              <w:t>любопрением</w:t>
            </w:r>
            <w:proofErr w:type="spellEnd"/>
            <w:r w:rsidR="00522392" w:rsidRPr="00522392">
              <w:rPr>
                <w:bCs/>
                <w:color w:val="000000"/>
                <w:sz w:val="28"/>
                <w:szCs w:val="28"/>
                <w:lang w:val="ru-RU"/>
              </w:rPr>
              <w:t xml:space="preserve"> или тщеславием, но по смиренномудрию почитайте один другого высшим себя</w:t>
            </w:r>
            <w:r w:rsidR="00522392" w:rsidRPr="00522392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r w:rsidR="00522392" w:rsidRPr="00522392">
              <w:rPr>
                <w:bCs/>
                <w:color w:val="000000"/>
                <w:sz w:val="28"/>
                <w:szCs w:val="28"/>
                <w:lang w:val="ru-RU"/>
              </w:rPr>
              <w:t>Не о себе</w:t>
            </w:r>
            <w:r w:rsidR="00522392" w:rsidRPr="00522392">
              <w:rPr>
                <w:bCs/>
                <w:color w:val="000000"/>
                <w:sz w:val="28"/>
                <w:szCs w:val="28"/>
              </w:rPr>
              <w:t> </w:t>
            </w:r>
            <w:r w:rsidR="00522392" w:rsidRPr="00522392">
              <w:rPr>
                <w:bCs/>
                <w:color w:val="000000"/>
                <w:sz w:val="28"/>
                <w:szCs w:val="28"/>
                <w:lang w:val="ru-RU"/>
              </w:rPr>
              <w:t>только</w:t>
            </w:r>
            <w:r w:rsidR="00522392" w:rsidRPr="00522392">
              <w:rPr>
                <w:bCs/>
                <w:color w:val="000000"/>
                <w:sz w:val="28"/>
                <w:szCs w:val="28"/>
              </w:rPr>
              <w:t> </w:t>
            </w:r>
            <w:r w:rsidR="00522392" w:rsidRPr="00522392">
              <w:rPr>
                <w:bCs/>
                <w:color w:val="000000"/>
                <w:sz w:val="28"/>
                <w:szCs w:val="28"/>
                <w:lang w:val="ru-RU"/>
              </w:rPr>
              <w:t>каждый заботься, но каждый и о других</w:t>
            </w:r>
            <w:proofErr w:type="gramStart"/>
            <w:r w:rsidR="00522392">
              <w:rPr>
                <w:color w:val="000000"/>
                <w:sz w:val="28"/>
                <w:szCs w:val="28"/>
                <w:lang w:val="ru-RU"/>
              </w:rPr>
              <w:t>.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>"</w:t>
            </w:r>
            <w:r w:rsid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End"/>
            <w:r w:rsidRPr="00AB0AD2">
              <w:rPr>
                <w:color w:val="000000"/>
                <w:sz w:val="28"/>
                <w:szCs w:val="28"/>
                <w:lang w:val="ru-RU"/>
              </w:rPr>
              <w:t>Вещи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522392">
              <w:rPr>
                <w:color w:val="000000"/>
                <w:sz w:val="28"/>
                <w:szCs w:val="28"/>
                <w:lang w:val="ru-RU"/>
              </w:rPr>
              <w:t>изменя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>тся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>и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>к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>лучшему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>не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>так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B0AD2">
              <w:rPr>
                <w:color w:val="000000"/>
                <w:sz w:val="28"/>
                <w:szCs w:val="28"/>
                <w:lang w:val="ru-RU"/>
              </w:rPr>
              <w:t>ли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?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198" name="Picture 58" descr=":THUMBNAIL 12:12 The Need to Need.05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:THUMBNAIL 12:12 The Need to Need.05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522392" w:rsidRDefault="00522392" w:rsidP="00522392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 как насчет слов, произнесенных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С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амим Христом?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“</w:t>
            </w:r>
            <w:r w:rsidRPr="00522392">
              <w:rPr>
                <w:b/>
                <w:bCs/>
                <w:color w:val="000000"/>
                <w:sz w:val="28"/>
                <w:szCs w:val="28"/>
                <w:lang w:val="ru-RU"/>
              </w:rPr>
              <w:t>Заповедь новую даю вам, да любите друг друга; как Я возлюбил вас,</w:t>
            </w:r>
            <w:r w:rsidRPr="00522392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522392">
              <w:rPr>
                <w:b/>
                <w:bCs/>
                <w:color w:val="000000"/>
                <w:sz w:val="28"/>
                <w:szCs w:val="28"/>
                <w:lang w:val="ru-RU"/>
              </w:rPr>
              <w:t>так</w:t>
            </w:r>
            <w:r w:rsidRPr="00522392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522392">
              <w:rPr>
                <w:b/>
                <w:bCs/>
                <w:color w:val="000000"/>
                <w:sz w:val="28"/>
                <w:szCs w:val="28"/>
                <w:lang w:val="ru-RU"/>
              </w:rPr>
              <w:t>и вы да любите друг друга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206" name="Picture 59" descr=":THUMBNAIL 12:12 The Need to Need.05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:THUMBNAIL 12:12 The Need to Need.05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1F1453" w:rsidRDefault="00522392" w:rsidP="00522392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522392">
              <w:rPr>
                <w:b/>
                <w:bCs/>
                <w:color w:val="000000"/>
                <w:sz w:val="28"/>
                <w:szCs w:val="28"/>
                <w:lang w:val="ru-RU"/>
              </w:rPr>
              <w:t>По тому узнают все, что вы Мои ученики, если будете иметь любовь между собою</w:t>
            </w:r>
            <w:r w:rsidRPr="00522392">
              <w:rPr>
                <w:b/>
                <w:color w:val="000000"/>
                <w:sz w:val="28"/>
                <w:szCs w:val="28"/>
                <w:lang w:val="ru-RU"/>
              </w:rPr>
              <w:t xml:space="preserve">” </w:t>
            </w:r>
            <w:r w:rsidRPr="001F1453">
              <w:rPr>
                <w:b/>
                <w:color w:val="000000"/>
                <w:sz w:val="28"/>
                <w:szCs w:val="28"/>
                <w:lang w:val="ru-RU"/>
              </w:rPr>
              <w:t>(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Ин</w:t>
            </w:r>
            <w:r w:rsidRPr="001F1453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534C43" w:rsidRPr="001F1453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1F1453">
              <w:rPr>
                <w:b/>
                <w:color w:val="000000"/>
                <w:sz w:val="28"/>
                <w:szCs w:val="28"/>
                <w:lang w:val="ru-RU"/>
              </w:rPr>
              <w:t>13:24, 35</w:t>
            </w:r>
            <w:r w:rsidR="00534C43" w:rsidRPr="001F1453">
              <w:rPr>
                <w:b/>
                <w:color w:val="000000"/>
                <w:sz w:val="28"/>
                <w:szCs w:val="28"/>
                <w:lang w:val="ru-RU"/>
              </w:rPr>
              <w:t xml:space="preserve">). 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>Что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>было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>бы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>если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>бы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>все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>христиане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>так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>поступали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>?</w:t>
            </w:r>
            <w:r w:rsidRPr="001F1453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51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55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6501" cy="734907"/>
                  <wp:effectExtent l="25400" t="0" r="0" b="0"/>
                  <wp:docPr id="1207" name="Picture 60" descr=":THUMBNAIL 12:12 The Need to Need.05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:THUMBNAIL 12:12 The Need to Need.05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501" cy="73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1F1453" w:rsidRDefault="00522392" w:rsidP="00652E13">
            <w:pPr>
              <w:pStyle w:val="NoSpacing3"/>
              <w:ind w:left="144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Можете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ли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вы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представить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ru-RU"/>
              </w:rPr>
              <w:t>что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все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церковные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встречи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были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бы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проявлением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этой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любви?</w:t>
            </w:r>
            <w:r w:rsidRPr="005223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534C43" w:rsidRPr="00522392">
              <w:rPr>
                <w:b/>
                <w:color w:val="000000"/>
                <w:sz w:val="28"/>
                <w:szCs w:val="28"/>
                <w:lang w:val="ru-RU"/>
              </w:rPr>
              <w:t>“</w:t>
            </w:r>
            <w:r w:rsidRPr="00522392">
              <w:rPr>
                <w:b/>
                <w:bCs/>
                <w:color w:val="000000"/>
                <w:sz w:val="28"/>
                <w:szCs w:val="28"/>
                <w:lang w:val="ru-RU"/>
              </w:rPr>
              <w:t>Любовь познали мы в том, что Он положил за нас душу Свою: и мы должны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полагать души свои за братьев.</w:t>
            </w:r>
            <w:r w:rsidR="00534C43" w:rsidRPr="00522392">
              <w:rPr>
                <w:b/>
                <w:color w:val="000000"/>
                <w:sz w:val="28"/>
                <w:szCs w:val="28"/>
                <w:lang w:val="ru-RU"/>
              </w:rPr>
              <w:t xml:space="preserve">” </w:t>
            </w:r>
            <w:r w:rsidRPr="001F1453">
              <w:rPr>
                <w:b/>
                <w:color w:val="000000"/>
                <w:sz w:val="28"/>
                <w:szCs w:val="28"/>
                <w:lang w:val="ru-RU"/>
              </w:rPr>
              <w:t>(1</w:t>
            </w:r>
            <w:proofErr w:type="gramStart"/>
            <w:r w:rsidRPr="001F1453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b/>
                <w:color w:val="000000"/>
                <w:sz w:val="28"/>
                <w:szCs w:val="28"/>
                <w:lang w:val="ru-RU"/>
              </w:rPr>
              <w:t>н</w:t>
            </w:r>
            <w:r w:rsidRPr="001F1453">
              <w:rPr>
                <w:b/>
                <w:color w:val="000000"/>
                <w:sz w:val="28"/>
                <w:szCs w:val="28"/>
                <w:lang w:val="ru-RU"/>
              </w:rPr>
              <w:t>. 3:16</w:t>
            </w:r>
            <w:r w:rsidR="00534C43" w:rsidRPr="001F1453">
              <w:rPr>
                <w:b/>
                <w:color w:val="000000"/>
                <w:sz w:val="28"/>
                <w:szCs w:val="28"/>
                <w:lang w:val="ru-RU"/>
              </w:rPr>
              <w:t xml:space="preserve">). 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>Сложно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>даже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>представить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>насколько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>радикально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>изменилась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>бы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>наша</w:t>
            </w:r>
            <w:r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>жизнь</w:t>
            </w:r>
            <w:r w:rsidR="00652E13" w:rsidRPr="001F1453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>если</w:t>
            </w:r>
            <w:r w:rsidR="00652E13"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>бы</w:t>
            </w:r>
            <w:r w:rsidR="00652E13"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>мы</w:t>
            </w:r>
            <w:r w:rsidR="00652E13" w:rsidRPr="001F1453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>по</w:t>
            </w:r>
            <w:r w:rsidR="00652E13"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>Божьей</w:t>
            </w:r>
            <w:r w:rsidR="00652E13"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>благодати</w:t>
            </w:r>
            <w:r w:rsidR="00652E13" w:rsidRPr="001F1453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>являли</w:t>
            </w:r>
            <w:r w:rsidR="00652E13"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>такую</w:t>
            </w:r>
            <w:r w:rsidR="00652E13" w:rsidRPr="001F14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>любовь</w:t>
            </w:r>
            <w:r w:rsidR="00652E13" w:rsidRPr="001F1453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8735" cy="736164"/>
                  <wp:effectExtent l="25400" t="0" r="12065" b="0"/>
                  <wp:docPr id="1208" name="Picture 61" descr=":THUMBNAIL 12:12 The Need to Need.05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:THUMBNAIL 12:12 The Need to Need.05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515" cy="73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652E13" w:rsidRDefault="00534C43" w:rsidP="00652E13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652E13">
              <w:rPr>
                <w:b/>
                <w:color w:val="000000"/>
                <w:sz w:val="28"/>
                <w:szCs w:val="28"/>
                <w:lang w:val="ru-RU"/>
              </w:rPr>
              <w:t>“</w:t>
            </w:r>
            <w:r w:rsidR="00652E13" w:rsidRPr="00652E13">
              <w:rPr>
                <w:b/>
                <w:bCs/>
                <w:color w:val="000000"/>
                <w:sz w:val="28"/>
                <w:szCs w:val="28"/>
                <w:lang w:val="ru-RU"/>
              </w:rPr>
              <w:t>Больший из вас да будет вам слуга</w:t>
            </w:r>
            <w:proofErr w:type="gramStart"/>
            <w:r w:rsidR="00652E13" w:rsidRPr="00652E13">
              <w:rPr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  <w:r w:rsidRPr="00652E13">
              <w:rPr>
                <w:b/>
                <w:color w:val="000000"/>
                <w:sz w:val="28"/>
                <w:szCs w:val="28"/>
                <w:lang w:val="ru-RU"/>
              </w:rPr>
              <w:t xml:space="preserve">” </w:t>
            </w:r>
            <w:r w:rsidR="00652E13" w:rsidRPr="00652E13">
              <w:rPr>
                <w:b/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proofErr w:type="gramEnd"/>
            <w:r w:rsidR="00652E13">
              <w:rPr>
                <w:b/>
                <w:color w:val="000000"/>
                <w:sz w:val="28"/>
                <w:szCs w:val="28"/>
                <w:lang w:val="ru-RU"/>
              </w:rPr>
              <w:t>Мф</w:t>
            </w:r>
            <w:proofErr w:type="spellEnd"/>
            <w:r w:rsidR="00652E13" w:rsidRPr="00652E13">
              <w:rPr>
                <w:b/>
                <w:color w:val="000000"/>
                <w:sz w:val="28"/>
                <w:szCs w:val="28"/>
                <w:lang w:val="ru-RU"/>
              </w:rPr>
              <w:t>. 23:11</w:t>
            </w:r>
            <w:r w:rsidRPr="00652E13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 xml:space="preserve">Представьте себе, если </w:t>
            </w:r>
            <w:r w:rsidR="00652E13">
              <w:rPr>
                <w:color w:val="000000"/>
                <w:sz w:val="28"/>
                <w:szCs w:val="28"/>
                <w:lang w:val="ru-RU"/>
              </w:rPr>
              <w:t xml:space="preserve">бы в нас было стремление служить друг 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>другу.</w:t>
            </w:r>
            <w:r w:rsidR="00652E13">
              <w:rPr>
                <w:color w:val="000000"/>
                <w:sz w:val="28"/>
                <w:szCs w:val="28"/>
                <w:lang w:val="ru-RU"/>
              </w:rPr>
              <w:t xml:space="preserve"> И польза была бы не только для тех, кому мы служим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>,</w:t>
            </w:r>
            <w:r w:rsidR="00652E13">
              <w:rPr>
                <w:color w:val="000000"/>
                <w:sz w:val="28"/>
                <w:szCs w:val="28"/>
                <w:lang w:val="ru-RU"/>
              </w:rPr>
              <w:t xml:space="preserve"> но и нам самим</w:t>
            </w:r>
            <w:r w:rsidR="00652E13" w:rsidRPr="00652E13">
              <w:rPr>
                <w:color w:val="000000"/>
                <w:sz w:val="28"/>
                <w:szCs w:val="28"/>
                <w:lang w:val="ru-RU"/>
              </w:rPr>
              <w:t>.</w:t>
            </w:r>
            <w:r w:rsidR="00652E1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1F1453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209" name="Picture 62" descr=":THUMBNAIL 12:12 The Need to Need.05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:THUMBNAIL 12:12 The Need to Need.05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1F1453" w:rsidRDefault="00652E13" w:rsidP="00642419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652E13">
              <w:rPr>
                <w:color w:val="000000"/>
                <w:sz w:val="28"/>
                <w:szCs w:val="28"/>
                <w:lang w:val="ru-RU"/>
              </w:rPr>
              <w:t>В конце концов, имея серьезные отношения с Господом</w:t>
            </w:r>
            <w:r>
              <w:rPr>
                <w:color w:val="000000"/>
                <w:sz w:val="28"/>
                <w:szCs w:val="28"/>
                <w:lang w:val="ru-RU"/>
              </w:rPr>
              <w:t>, мы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 xml:space="preserve"> будет </w:t>
            </w:r>
            <w:r w:rsidR="00642419">
              <w:rPr>
                <w:color w:val="000000"/>
                <w:sz w:val="28"/>
                <w:szCs w:val="28"/>
                <w:lang w:val="ru-RU"/>
              </w:rPr>
              <w:t>строить</w:t>
            </w:r>
            <w:r w:rsidR="008F196F">
              <w:rPr>
                <w:color w:val="000000"/>
                <w:sz w:val="28"/>
                <w:szCs w:val="28"/>
                <w:lang w:val="ru-RU"/>
              </w:rPr>
              <w:t xml:space="preserve"> отношения любви с другими </w:t>
            </w:r>
            <w:proofErr w:type="gramStart"/>
            <w:r w:rsidR="008F196F">
              <w:rPr>
                <w:color w:val="000000"/>
                <w:sz w:val="28"/>
                <w:szCs w:val="28"/>
                <w:lang w:val="ru-RU"/>
              </w:rPr>
              <w:t>людьми</w:t>
            </w:r>
            <w:proofErr w:type="gramEnd"/>
            <w:r w:rsidR="008F196F">
              <w:rPr>
                <w:color w:val="000000"/>
                <w:sz w:val="28"/>
                <w:szCs w:val="28"/>
                <w:lang w:val="ru-RU"/>
              </w:rPr>
              <w:t xml:space="preserve"> и стремиться оказать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 xml:space="preserve"> им </w:t>
            </w:r>
            <w:r w:rsidR="008F196F">
              <w:rPr>
                <w:color w:val="000000"/>
                <w:sz w:val="28"/>
                <w:szCs w:val="28"/>
                <w:lang w:val="ru-RU"/>
              </w:rPr>
              <w:t>подлинную поддержку. Мы будем ценить друг друга как дети Божьи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 xml:space="preserve"> незави</w:t>
            </w:r>
            <w:r w:rsidR="008F196F">
              <w:rPr>
                <w:color w:val="000000"/>
                <w:sz w:val="28"/>
                <w:szCs w:val="28"/>
                <w:lang w:val="ru-RU"/>
              </w:rPr>
              <w:t>симо от нашего происхождения. Нам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 xml:space="preserve"> не придется беспокоиться о том, что сказ</w:t>
            </w:r>
            <w:r w:rsidR="008F196F">
              <w:rPr>
                <w:color w:val="000000"/>
                <w:sz w:val="28"/>
                <w:szCs w:val="28"/>
                <w:lang w:val="ru-RU"/>
              </w:rPr>
              <w:t>ать или сделать, потому что, когда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 xml:space="preserve"> у нас есть отношения с Богом, мы действительно будем любить друг друга, служить друг другу, укреплять и поощрять </w:t>
            </w:r>
            <w:r w:rsidR="008F196F">
              <w:rPr>
                <w:color w:val="000000"/>
                <w:sz w:val="28"/>
                <w:szCs w:val="28"/>
                <w:lang w:val="ru-RU"/>
              </w:rPr>
              <w:t xml:space="preserve">друг друга, прощать друг друга </w:t>
            </w:r>
            <w:r w:rsidR="00642419">
              <w:rPr>
                <w:color w:val="000000"/>
                <w:sz w:val="28"/>
                <w:szCs w:val="28"/>
                <w:lang w:val="ru-RU"/>
              </w:rPr>
              <w:t>и молиться</w:t>
            </w:r>
            <w:r w:rsidRPr="00652E13">
              <w:rPr>
                <w:color w:val="000000"/>
                <w:sz w:val="28"/>
                <w:szCs w:val="28"/>
                <w:lang w:val="ru-RU"/>
              </w:rPr>
              <w:t xml:space="preserve"> друг за друга.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34C43" w:rsidRPr="00530138">
        <w:trPr>
          <w:trHeight w:val="1134"/>
        </w:trPr>
        <w:tc>
          <w:tcPr>
            <w:tcW w:w="2332" w:type="dxa"/>
          </w:tcPr>
          <w:p w:rsidR="00534C43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  <w:p w:rsidR="00534C43" w:rsidRPr="00037F8C" w:rsidRDefault="00534C43" w:rsidP="005103E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37F8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79102" cy="719495"/>
                  <wp:effectExtent l="25400" t="0" r="0" b="0"/>
                  <wp:docPr id="1210" name="Picture 64" descr=":THUMBNAIL 12:12 The Need to Need.05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:THUMBNAIL 12:12 The Need to Need.05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71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34C43" w:rsidRPr="00F80744" w:rsidRDefault="008F196F" w:rsidP="008F196F">
            <w:pPr>
              <w:pStyle w:val="NoSpacing3"/>
              <w:ind w:left="144"/>
              <w:rPr>
                <w:sz w:val="28"/>
                <w:szCs w:val="28"/>
              </w:rPr>
            </w:pPr>
            <w:r w:rsidRPr="008F196F">
              <w:rPr>
                <w:color w:val="000000"/>
                <w:sz w:val="28"/>
                <w:szCs w:val="28"/>
                <w:lang w:val="ru-RU"/>
              </w:rPr>
              <w:t>Социальная поддержка, которую мы да</w:t>
            </w:r>
            <w:r>
              <w:rPr>
                <w:color w:val="000000"/>
                <w:sz w:val="28"/>
                <w:szCs w:val="28"/>
                <w:lang w:val="ru-RU"/>
              </w:rPr>
              <w:t>ем и получаем,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 очень важна для нашего общего здоровья и благополучия. Поэтому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давайте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 жить жизнью хвалы Богу</w:t>
            </w:r>
            <w:r>
              <w:rPr>
                <w:color w:val="000000"/>
                <w:sz w:val="28"/>
                <w:szCs w:val="28"/>
                <w:lang w:val="ru-RU"/>
              </w:rPr>
              <w:t>,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 искренне заботясь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о благополучии других и славя за все, что Он сделал для нас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. Давайте </w:t>
            </w:r>
            <w:r>
              <w:rPr>
                <w:color w:val="000000"/>
                <w:sz w:val="28"/>
                <w:szCs w:val="28"/>
                <w:lang w:val="ru-RU"/>
              </w:rPr>
              <w:t>будем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частью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общества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ru-RU"/>
              </w:rPr>
              <w:t>где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это нормально - нуждаться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 друг </w:t>
            </w:r>
            <w:r>
              <w:rPr>
                <w:color w:val="000000"/>
                <w:sz w:val="28"/>
                <w:szCs w:val="28"/>
                <w:lang w:val="ru-RU"/>
              </w:rPr>
              <w:t>в друге.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Где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 друг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- 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это больше, чем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просто </w:t>
            </w:r>
            <w:r w:rsidRPr="008F196F">
              <w:rPr>
                <w:color w:val="000000"/>
                <w:sz w:val="28"/>
                <w:szCs w:val="28"/>
                <w:lang w:val="ru-RU"/>
              </w:rPr>
              <w:t xml:space="preserve">лицо на экране! </w:t>
            </w:r>
          </w:p>
        </w:tc>
      </w:tr>
      <w:tr w:rsidR="00534C43" w:rsidRPr="00BC3130">
        <w:trPr>
          <w:trHeight w:val="1134"/>
        </w:trPr>
        <w:tc>
          <w:tcPr>
            <w:tcW w:w="2332" w:type="dxa"/>
          </w:tcPr>
          <w:p w:rsidR="00534C43" w:rsidRDefault="003B546F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  <w:p w:rsidR="00534C43" w:rsidRDefault="008937DC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253E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15932" cy="746147"/>
                  <wp:effectExtent l="25400" t="0" r="4868" b="0"/>
                  <wp:docPr id="810" name="Picture 63" descr=":THUMBNAILS 4:04 Environments.06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:THUMBNAILS 4:04 Environments.06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425" cy="743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C43" w:rsidRPr="00BC3130" w:rsidRDefault="00534C43" w:rsidP="005103E1">
            <w:pPr>
              <w:pStyle w:val="PictureCaption"/>
              <w:rPr>
                <w:rFonts w:ascii="Times New Roman" w:hAnsi="Times New Roman"/>
                <w:sz w:val="28"/>
              </w:rPr>
            </w:pPr>
          </w:p>
        </w:tc>
        <w:tc>
          <w:tcPr>
            <w:tcW w:w="7388" w:type="dxa"/>
            <w:gridSpan w:val="2"/>
          </w:tcPr>
          <w:p w:rsidR="00534C43" w:rsidRPr="0008219B" w:rsidRDefault="00534C43" w:rsidP="0008219B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:rsidR="005C2C58" w:rsidRPr="00BC3130" w:rsidRDefault="005C2C58" w:rsidP="005E6ADD">
      <w:pPr>
        <w:spacing w:line="480" w:lineRule="auto"/>
        <w:ind w:firstLine="720"/>
        <w:rPr>
          <w:rFonts w:ascii="Times New Roman" w:eastAsia="Times New Roman" w:hAnsi="Times New Roman"/>
          <w:sz w:val="28"/>
          <w:lang w:eastAsia="en-US" w:bidi="ar-SA"/>
        </w:rPr>
      </w:pPr>
      <w:r>
        <w:rPr>
          <w:rFonts w:ascii="Calibri" w:hAnsi="Calibri"/>
          <w:i/>
          <w:sz w:val="16"/>
          <w:szCs w:val="16"/>
        </w:rPr>
        <w:lastRenderedPageBreak/>
        <w:t>Artwork designed by www.Evangelia.co</w:t>
      </w:r>
    </w:p>
    <w:sectPr w:rsidR="005C2C58" w:rsidRPr="00BC3130" w:rsidSect="000F3ED1">
      <w:headerReference w:type="default" r:id="rId66"/>
      <w:footerReference w:type="even" r:id="rId67"/>
      <w:footerReference w:type="default" r:id="rId68"/>
      <w:pgSz w:w="12240" w:h="15840"/>
      <w:pgMar w:top="1440" w:right="990" w:bottom="1440" w:left="126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754" w:rsidRDefault="00CE0754">
      <w:r>
        <w:separator/>
      </w:r>
    </w:p>
  </w:endnote>
  <w:endnote w:type="continuationSeparator" w:id="0">
    <w:p w:rsidR="00CE0754" w:rsidRDefault="00CE0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E2C" w:rsidRDefault="007851E5">
    <w:pPr>
      <w:pStyle w:val="a4"/>
      <w:framePr w:wrap="around" w:vAnchor="text" w:hAnchor="margin" w:xAlign="center" w:y="1"/>
      <w:rPr>
        <w:rStyle w:val="a5"/>
        <w:rFonts w:ascii="Times" w:eastAsia="Times" w:hAnsi="Times"/>
      </w:rPr>
    </w:pPr>
    <w:r>
      <w:rPr>
        <w:rStyle w:val="a5"/>
      </w:rPr>
      <w:fldChar w:fldCharType="begin"/>
    </w:r>
    <w:r w:rsidR="002D7E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E2C" w:rsidRDefault="002D7E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E2C" w:rsidRDefault="002D7E2C">
    <w:pPr>
      <w:pStyle w:val="a4"/>
      <w:framePr w:wrap="around" w:vAnchor="text" w:hAnchor="margin" w:xAlign="center" w:y="1"/>
      <w:rPr>
        <w:rStyle w:val="a5"/>
        <w:rFonts w:ascii="Times" w:eastAsia="Times" w:hAnsi="Times"/>
      </w:rPr>
    </w:pPr>
    <w:r>
      <w:rPr>
        <w:rStyle w:val="a5"/>
      </w:rPr>
      <w:t xml:space="preserve">Page </w:t>
    </w:r>
    <w:r w:rsidR="007851E5">
      <w:rPr>
        <w:rStyle w:val="a5"/>
      </w:rPr>
      <w:fldChar w:fldCharType="begin"/>
    </w:r>
    <w:r>
      <w:rPr>
        <w:rStyle w:val="a5"/>
      </w:rPr>
      <w:instrText xml:space="preserve">PAGE  </w:instrText>
    </w:r>
    <w:r w:rsidR="007851E5">
      <w:rPr>
        <w:rStyle w:val="a5"/>
      </w:rPr>
      <w:fldChar w:fldCharType="separate"/>
    </w:r>
    <w:r w:rsidR="00642419">
      <w:rPr>
        <w:rStyle w:val="a5"/>
        <w:noProof/>
      </w:rPr>
      <w:t>15</w:t>
    </w:r>
    <w:r w:rsidR="007851E5">
      <w:rPr>
        <w:rStyle w:val="a5"/>
      </w:rPr>
      <w:fldChar w:fldCharType="end"/>
    </w:r>
  </w:p>
  <w:p w:rsidR="002D7E2C" w:rsidRDefault="002D7E2C">
    <w:pPr>
      <w:pStyle w:val="a4"/>
    </w:pPr>
  </w:p>
  <w:p w:rsidR="002D7E2C" w:rsidRDefault="002D7E2C">
    <w:pPr>
      <w:pStyle w:val="a4"/>
    </w:pPr>
  </w:p>
  <w:p w:rsidR="002D7E2C" w:rsidRDefault="002D7E2C">
    <w:pPr>
      <w:pStyle w:val="a4"/>
      <w:jc w:val="center"/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754" w:rsidRDefault="00CE0754">
      <w:r>
        <w:separator/>
      </w:r>
    </w:p>
  </w:footnote>
  <w:footnote w:type="continuationSeparator" w:id="0">
    <w:p w:rsidR="00CE0754" w:rsidRDefault="00CE0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E2C" w:rsidRPr="0075170E" w:rsidRDefault="002D7E2C" w:rsidP="003B29AC">
    <w:pPr>
      <w:widowControl w:val="0"/>
      <w:autoSpaceDE w:val="0"/>
      <w:autoSpaceDN w:val="0"/>
      <w:adjustRightInd w:val="0"/>
      <w:ind w:left="720"/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</w:pPr>
    <w:r w:rsidRPr="0075170E"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  <w:t>Весть Христа для последнего времени – т. 3</w:t>
    </w:r>
  </w:p>
  <w:p w:rsidR="002D7E2C" w:rsidRPr="003B29AC" w:rsidRDefault="002D7E2C" w:rsidP="000F3ED1">
    <w:pPr>
      <w:ind w:left="720"/>
      <w:rPr>
        <w:rFonts w:ascii="Times New Roman" w:hAnsi="Times New Roman"/>
        <w:b/>
        <w:sz w:val="36"/>
        <w:lang w:val="ru-RU"/>
      </w:rPr>
    </w:pPr>
    <w:r>
      <w:rPr>
        <w:rFonts w:ascii="Times New Roman" w:hAnsi="Times New Roman"/>
        <w:b/>
        <w:bCs/>
        <w:sz w:val="28"/>
      </w:rPr>
      <w:t>12</w:t>
    </w:r>
    <w:r w:rsidRPr="004B5C0D">
      <w:rPr>
        <w:rFonts w:ascii="Times New Roman" w:hAnsi="Times New Roman"/>
        <w:b/>
        <w:bCs/>
        <w:sz w:val="28"/>
      </w:rPr>
      <w:t xml:space="preserve">. </w:t>
    </w:r>
    <w:r>
      <w:rPr>
        <w:rFonts w:ascii="Times New Roman" w:hAnsi="Times New Roman"/>
        <w:b/>
        <w:sz w:val="36"/>
        <w:szCs w:val="28"/>
        <w:lang w:val="ru-RU"/>
      </w:rPr>
      <w:t>Необходимость быть нужными друг другу</w:t>
    </w:r>
  </w:p>
  <w:p w:rsidR="002D7E2C" w:rsidRPr="000E0BB1" w:rsidRDefault="002D7E2C" w:rsidP="005C2C58">
    <w:pPr>
      <w:widowControl w:val="0"/>
      <w:tabs>
        <w:tab w:val="left" w:pos="4680"/>
      </w:tabs>
      <w:autoSpaceDE w:val="0"/>
      <w:autoSpaceDN w:val="0"/>
      <w:adjustRightInd w:val="0"/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2E84"/>
    <w:multiLevelType w:val="hybridMultilevel"/>
    <w:tmpl w:val="5CD81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2420E"/>
    <w:multiLevelType w:val="hybridMultilevel"/>
    <w:tmpl w:val="A3F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01489"/>
    <w:multiLevelType w:val="hybridMultilevel"/>
    <w:tmpl w:val="E42ABF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F70D63"/>
    <w:multiLevelType w:val="hybridMultilevel"/>
    <w:tmpl w:val="A3F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63B51"/>
    <w:multiLevelType w:val="hybridMultilevel"/>
    <w:tmpl w:val="EEF23F08"/>
    <w:lvl w:ilvl="0" w:tplc="C0E80472">
      <w:start w:val="1"/>
      <w:numFmt w:val="decimal"/>
      <w:lvlText w:val="%1."/>
      <w:lvlJc w:val="left"/>
      <w:pPr>
        <w:ind w:left="0" w:hanging="360"/>
      </w:pPr>
      <w:rPr>
        <w:rFonts w:ascii="Calibri" w:eastAsia="Times New Roman" w:hAnsi="Calibri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E6A86"/>
    <w:rsid w:val="00027148"/>
    <w:rsid w:val="00027302"/>
    <w:rsid w:val="00037F8C"/>
    <w:rsid w:val="0008219B"/>
    <w:rsid w:val="000A4059"/>
    <w:rsid w:val="000C1F03"/>
    <w:rsid w:val="000F3C47"/>
    <w:rsid w:val="000F3ED1"/>
    <w:rsid w:val="001511C7"/>
    <w:rsid w:val="001C68FA"/>
    <w:rsid w:val="001D002E"/>
    <w:rsid w:val="001D44D6"/>
    <w:rsid w:val="001F1453"/>
    <w:rsid w:val="001F1E53"/>
    <w:rsid w:val="0020382E"/>
    <w:rsid w:val="002133AA"/>
    <w:rsid w:val="00242B36"/>
    <w:rsid w:val="0027081F"/>
    <w:rsid w:val="002735E2"/>
    <w:rsid w:val="002D7E2C"/>
    <w:rsid w:val="00310F0E"/>
    <w:rsid w:val="00367B14"/>
    <w:rsid w:val="0037731A"/>
    <w:rsid w:val="00390B8D"/>
    <w:rsid w:val="003B29AC"/>
    <w:rsid w:val="003B546F"/>
    <w:rsid w:val="00405E45"/>
    <w:rsid w:val="004809EA"/>
    <w:rsid w:val="005103E1"/>
    <w:rsid w:val="00522392"/>
    <w:rsid w:val="00530138"/>
    <w:rsid w:val="00534C43"/>
    <w:rsid w:val="00535F63"/>
    <w:rsid w:val="005405FD"/>
    <w:rsid w:val="005422ED"/>
    <w:rsid w:val="005613FF"/>
    <w:rsid w:val="005C2C58"/>
    <w:rsid w:val="005E6ADD"/>
    <w:rsid w:val="0060317C"/>
    <w:rsid w:val="00625C33"/>
    <w:rsid w:val="00635BA0"/>
    <w:rsid w:val="00642419"/>
    <w:rsid w:val="00652E13"/>
    <w:rsid w:val="00691906"/>
    <w:rsid w:val="00712470"/>
    <w:rsid w:val="00744179"/>
    <w:rsid w:val="00752CF9"/>
    <w:rsid w:val="0078090F"/>
    <w:rsid w:val="007851E5"/>
    <w:rsid w:val="007C7C81"/>
    <w:rsid w:val="007E6A86"/>
    <w:rsid w:val="007F0254"/>
    <w:rsid w:val="008937DC"/>
    <w:rsid w:val="008C3E02"/>
    <w:rsid w:val="008D44B0"/>
    <w:rsid w:val="008F196F"/>
    <w:rsid w:val="008F4089"/>
    <w:rsid w:val="00977B3F"/>
    <w:rsid w:val="00A73B40"/>
    <w:rsid w:val="00AB0AD2"/>
    <w:rsid w:val="00AE114A"/>
    <w:rsid w:val="00BE3642"/>
    <w:rsid w:val="00BE62FD"/>
    <w:rsid w:val="00C45D74"/>
    <w:rsid w:val="00C61B7B"/>
    <w:rsid w:val="00C667A9"/>
    <w:rsid w:val="00C80811"/>
    <w:rsid w:val="00C87B82"/>
    <w:rsid w:val="00CA7E7B"/>
    <w:rsid w:val="00CC1197"/>
    <w:rsid w:val="00CE0754"/>
    <w:rsid w:val="00CE58B6"/>
    <w:rsid w:val="00D35147"/>
    <w:rsid w:val="00D80FCC"/>
    <w:rsid w:val="00D86296"/>
    <w:rsid w:val="00E3421D"/>
    <w:rsid w:val="00ED492F"/>
    <w:rsid w:val="00EE28C7"/>
    <w:rsid w:val="00F25925"/>
    <w:rsid w:val="00F65EF7"/>
    <w:rsid w:val="00FD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page number" w:uiPriority="99"/>
    <w:lsdException w:name="Normal (Web)" w:uiPriority="99"/>
    <w:lsdException w:name="No Spacing" w:uiPriority="1" w:qFormat="1"/>
  </w:latentStyles>
  <w:style w:type="paragraph" w:default="1" w:styleId="a">
    <w:name w:val="Normal"/>
    <w:qFormat/>
    <w:rsid w:val="00691906"/>
    <w:rPr>
      <w:rFonts w:ascii="Times" w:eastAsia="Times" w:hAnsi="Times"/>
      <w:sz w:val="24"/>
      <w:lang w:eastAsia="zh-CN" w:bidi="hi-IN"/>
    </w:rPr>
  </w:style>
  <w:style w:type="paragraph" w:styleId="2">
    <w:name w:val="heading 2"/>
    <w:basedOn w:val="a"/>
    <w:next w:val="a"/>
    <w:qFormat/>
    <w:rsid w:val="00691906"/>
    <w:pPr>
      <w:keepNext/>
      <w:outlineLvl w:val="1"/>
    </w:pPr>
    <w:rPr>
      <w:rFonts w:ascii="Palatino" w:eastAsia="Times New Roman" w:hAnsi="Palatino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906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paragraph" w:styleId="a4">
    <w:name w:val="footer"/>
    <w:basedOn w:val="a"/>
    <w:rsid w:val="00691906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character" w:styleId="a5">
    <w:name w:val="page number"/>
    <w:basedOn w:val="a0"/>
    <w:uiPriority w:val="99"/>
    <w:rsid w:val="00691906"/>
  </w:style>
  <w:style w:type="character" w:styleId="a6">
    <w:name w:val="Hyperlink"/>
    <w:rsid w:val="00691906"/>
    <w:rPr>
      <w:color w:val="0000FF"/>
      <w:u w:val="single"/>
    </w:rPr>
  </w:style>
  <w:style w:type="paragraph" w:customStyle="1" w:styleId="PictureCaption">
    <w:name w:val="Picture Caption"/>
    <w:basedOn w:val="a"/>
    <w:rsid w:val="00691906"/>
    <w:pPr>
      <w:jc w:val="right"/>
    </w:pPr>
    <w:rPr>
      <w:rFonts w:ascii="Arial" w:eastAsia="Times New Roman" w:hAnsi="Arial"/>
      <w:sz w:val="18"/>
    </w:rPr>
  </w:style>
  <w:style w:type="paragraph" w:styleId="a7">
    <w:name w:val="No Spacing"/>
    <w:uiPriority w:val="1"/>
    <w:qFormat/>
    <w:rsid w:val="007666EB"/>
    <w:rPr>
      <w:sz w:val="24"/>
      <w:szCs w:val="24"/>
    </w:rPr>
  </w:style>
  <w:style w:type="character" w:customStyle="1" w:styleId="text">
    <w:name w:val="text"/>
    <w:rsid w:val="00970B5D"/>
  </w:style>
  <w:style w:type="paragraph" w:styleId="a8">
    <w:name w:val="endnote text"/>
    <w:basedOn w:val="a"/>
    <w:link w:val="a9"/>
    <w:uiPriority w:val="99"/>
    <w:unhideWhenUsed/>
    <w:rsid w:val="00E74C80"/>
    <w:rPr>
      <w:rFonts w:ascii="Cambria" w:eastAsia="Cambria" w:hAnsi="Cambria"/>
      <w:sz w:val="20"/>
      <w:lang w:eastAsia="en-US" w:bidi="ar-SA"/>
    </w:rPr>
  </w:style>
  <w:style w:type="character" w:customStyle="1" w:styleId="a9">
    <w:name w:val="Текст концевой сноски Знак"/>
    <w:basedOn w:val="a0"/>
    <w:link w:val="a8"/>
    <w:uiPriority w:val="99"/>
    <w:rsid w:val="00E74C80"/>
    <w:rPr>
      <w:rFonts w:ascii="Cambria" w:eastAsia="Cambria" w:hAnsi="Cambria" w:cs="Times New Roman"/>
    </w:rPr>
  </w:style>
  <w:style w:type="character" w:styleId="aa">
    <w:name w:val="endnote reference"/>
    <w:basedOn w:val="a0"/>
    <w:uiPriority w:val="99"/>
    <w:unhideWhenUsed/>
    <w:rsid w:val="00E74C80"/>
    <w:rPr>
      <w:vertAlign w:val="superscript"/>
    </w:rPr>
  </w:style>
  <w:style w:type="paragraph" w:styleId="ab">
    <w:name w:val="List Paragraph"/>
    <w:basedOn w:val="a"/>
    <w:uiPriority w:val="34"/>
    <w:qFormat/>
    <w:rsid w:val="00043152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 w:bidi="ar-SA"/>
    </w:rPr>
  </w:style>
  <w:style w:type="paragraph" w:customStyle="1" w:styleId="NoSpacing7">
    <w:name w:val="No Spacing7"/>
    <w:uiPriority w:val="1"/>
    <w:qFormat/>
    <w:rsid w:val="00534C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Spacing4">
    <w:name w:val="No Spacing4"/>
    <w:basedOn w:val="a"/>
    <w:uiPriority w:val="1"/>
    <w:qFormat/>
    <w:rsid w:val="00534C43"/>
    <w:rPr>
      <w:rFonts w:ascii="Calibri" w:eastAsia="MS Mincho" w:hAnsi="Calibri"/>
      <w:sz w:val="22"/>
      <w:szCs w:val="22"/>
      <w:lang w:eastAsia="en-US" w:bidi="ar-SA"/>
    </w:rPr>
  </w:style>
  <w:style w:type="paragraph" w:customStyle="1" w:styleId="NoSpacing2">
    <w:name w:val="No Spacing2"/>
    <w:uiPriority w:val="99"/>
    <w:qFormat/>
    <w:rsid w:val="00534C43"/>
    <w:pPr>
      <w:widowControl w:val="0"/>
    </w:pPr>
    <w:rPr>
      <w:rFonts w:eastAsia="ヒラギノ角ゴ Pro W3"/>
      <w:color w:val="000000"/>
      <w:sz w:val="24"/>
      <w:szCs w:val="24"/>
    </w:rPr>
  </w:style>
  <w:style w:type="paragraph" w:customStyle="1" w:styleId="NoSpacing6">
    <w:name w:val="No Spacing6"/>
    <w:uiPriority w:val="1"/>
    <w:qFormat/>
    <w:rsid w:val="00534C43"/>
    <w:rPr>
      <w:rFonts w:ascii="Calibri" w:eastAsia="Calibri" w:hAnsi="Calibri"/>
      <w:sz w:val="22"/>
      <w:szCs w:val="22"/>
    </w:rPr>
  </w:style>
  <w:style w:type="paragraph" w:customStyle="1" w:styleId="NoSpacing5">
    <w:name w:val="No Spacing5"/>
    <w:basedOn w:val="a"/>
    <w:uiPriority w:val="1"/>
    <w:qFormat/>
    <w:rsid w:val="00534C43"/>
    <w:rPr>
      <w:rFonts w:ascii="Calibri" w:eastAsia="MS Mincho" w:hAnsi="Calibri"/>
      <w:sz w:val="22"/>
      <w:szCs w:val="22"/>
      <w:lang w:eastAsia="en-US" w:bidi="ar-SA"/>
    </w:rPr>
  </w:style>
  <w:style w:type="character" w:customStyle="1" w:styleId="textparagraph">
    <w:name w:val="textparagraph"/>
    <w:rsid w:val="00534C43"/>
  </w:style>
  <w:style w:type="character" w:customStyle="1" w:styleId="Quick1">
    <w:name w:val="Quick 1."/>
    <w:rsid w:val="00534C43"/>
  </w:style>
  <w:style w:type="paragraph" w:customStyle="1" w:styleId="NoSpacing3">
    <w:name w:val="No Spacing3"/>
    <w:uiPriority w:val="1"/>
    <w:qFormat/>
    <w:rsid w:val="00534C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Balloon Text"/>
    <w:basedOn w:val="a"/>
    <w:link w:val="ad"/>
    <w:rsid w:val="008937DC"/>
    <w:rPr>
      <w:rFonts w:ascii="Lucida Grande" w:hAnsi="Lucida Grande" w:cs="Lucida Grande"/>
      <w:sz w:val="18"/>
      <w:szCs w:val="18"/>
    </w:rPr>
  </w:style>
  <w:style w:type="character" w:customStyle="1" w:styleId="ad">
    <w:name w:val="Текст выноски Знак"/>
    <w:basedOn w:val="a0"/>
    <w:link w:val="ac"/>
    <w:rsid w:val="008937DC"/>
    <w:rPr>
      <w:rFonts w:ascii="Lucida Grande" w:eastAsia="Times" w:hAnsi="Lucida Grande" w:cs="Lucida Grande"/>
      <w:sz w:val="18"/>
      <w:szCs w:val="18"/>
      <w:lang w:eastAsia="zh-CN" w:bidi="hi-IN"/>
    </w:rPr>
  </w:style>
  <w:style w:type="paragraph" w:styleId="ae">
    <w:name w:val="Normal (Web)"/>
    <w:basedOn w:val="a"/>
    <w:uiPriority w:val="99"/>
    <w:unhideWhenUsed/>
    <w:rsid w:val="00522392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68" Type="http://schemas.openxmlformats.org/officeDocument/2006/relationships/footer" Target="footer2.xml"/><Relationship Id="rId7" Type="http://schemas.openxmlformats.org/officeDocument/2006/relationships/image" Target="media/image1.jpeg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footer" Target="footer1.xml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2955</Words>
  <Characters>16847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Your Sermon Title</vt:lpstr>
      <vt:lpstr>Your Sermon Title</vt:lpstr>
    </vt:vector>
  </TitlesOfParts>
  <Manager/>
  <Company> </Company>
  <LinksUpToDate>false</LinksUpToDate>
  <CharactersWithSpaces>19763</CharactersWithSpaces>
  <SharedDoc>false</SharedDoc>
  <HyperlinkBase>www.oxygenministry.com</HyperlinkBase>
  <HLinks>
    <vt:vector size="342" baseType="variant">
      <vt:variant>
        <vt:i4>5570629</vt:i4>
      </vt:variant>
      <vt:variant>
        <vt:i4>2049</vt:i4>
      </vt:variant>
      <vt:variant>
        <vt:i4>1039</vt:i4>
      </vt:variant>
      <vt:variant>
        <vt:i4>1</vt:i4>
      </vt:variant>
      <vt:variant>
        <vt:lpwstr>COVER1 THUMBNAIL</vt:lpwstr>
      </vt:variant>
      <vt:variant>
        <vt:lpwstr/>
      </vt:variant>
      <vt:variant>
        <vt:i4>3473455</vt:i4>
      </vt:variant>
      <vt:variant>
        <vt:i4>2106</vt:i4>
      </vt:variant>
      <vt:variant>
        <vt:i4>1026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2145</vt:i4>
      </vt:variant>
      <vt:variant>
        <vt:i4>1027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2451</vt:i4>
      </vt:variant>
      <vt:variant>
        <vt:i4>1028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3033</vt:i4>
      </vt:variant>
      <vt:variant>
        <vt:i4>1029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3546</vt:i4>
      </vt:variant>
      <vt:variant>
        <vt:i4>1040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3836</vt:i4>
      </vt:variant>
      <vt:variant>
        <vt:i4>1041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3922</vt:i4>
      </vt:variant>
      <vt:variant>
        <vt:i4>1042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4432</vt:i4>
      </vt:variant>
      <vt:variant>
        <vt:i4>1043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4926</vt:i4>
      </vt:variant>
      <vt:variant>
        <vt:i4>1044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5516</vt:i4>
      </vt:variant>
      <vt:variant>
        <vt:i4>1045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5829</vt:i4>
      </vt:variant>
      <vt:variant>
        <vt:i4>1046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6170</vt:i4>
      </vt:variant>
      <vt:variant>
        <vt:i4>1047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6467</vt:i4>
      </vt:variant>
      <vt:variant>
        <vt:i4>1072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7119</vt:i4>
      </vt:variant>
      <vt:variant>
        <vt:i4>1073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7545</vt:i4>
      </vt:variant>
      <vt:variant>
        <vt:i4>1074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8020</vt:i4>
      </vt:variant>
      <vt:variant>
        <vt:i4>1048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8497</vt:i4>
      </vt:variant>
      <vt:variant>
        <vt:i4>1049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9243</vt:i4>
      </vt:variant>
      <vt:variant>
        <vt:i4>1050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9605</vt:i4>
      </vt:variant>
      <vt:variant>
        <vt:i4>1051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10370</vt:i4>
      </vt:variant>
      <vt:variant>
        <vt:i4>1052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10546</vt:i4>
      </vt:variant>
      <vt:variant>
        <vt:i4>1053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11058</vt:i4>
      </vt:variant>
      <vt:variant>
        <vt:i4>1054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11668</vt:i4>
      </vt:variant>
      <vt:variant>
        <vt:i4>1075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11986</vt:i4>
      </vt:variant>
      <vt:variant>
        <vt:i4>1055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12415</vt:i4>
      </vt:variant>
      <vt:variant>
        <vt:i4>1056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12708</vt:i4>
      </vt:variant>
      <vt:variant>
        <vt:i4>1057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13070</vt:i4>
      </vt:variant>
      <vt:variant>
        <vt:i4>1058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13590</vt:i4>
      </vt:variant>
      <vt:variant>
        <vt:i4>1059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14081</vt:i4>
      </vt:variant>
      <vt:variant>
        <vt:i4>1060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14517</vt:i4>
      </vt:variant>
      <vt:variant>
        <vt:i4>1061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15319</vt:i4>
      </vt:variant>
      <vt:variant>
        <vt:i4>1062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15907</vt:i4>
      </vt:variant>
      <vt:variant>
        <vt:i4>1076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16313</vt:i4>
      </vt:variant>
      <vt:variant>
        <vt:i4>1077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16668</vt:i4>
      </vt:variant>
      <vt:variant>
        <vt:i4>1078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17639</vt:i4>
      </vt:variant>
      <vt:variant>
        <vt:i4>1079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18420</vt:i4>
      </vt:variant>
      <vt:variant>
        <vt:i4>1080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18710</vt:i4>
      </vt:variant>
      <vt:variant>
        <vt:i4>1081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19131</vt:i4>
      </vt:variant>
      <vt:variant>
        <vt:i4>1063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19592</vt:i4>
      </vt:variant>
      <vt:variant>
        <vt:i4>1064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19843</vt:i4>
      </vt:variant>
      <vt:variant>
        <vt:i4>1065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20161</vt:i4>
      </vt:variant>
      <vt:variant>
        <vt:i4>1066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20674</vt:i4>
      </vt:variant>
      <vt:variant>
        <vt:i4>1033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20989</vt:i4>
      </vt:variant>
      <vt:variant>
        <vt:i4>1034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21149</vt:i4>
      </vt:variant>
      <vt:variant>
        <vt:i4>1035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21514</vt:i4>
      </vt:variant>
      <vt:variant>
        <vt:i4>1036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21706</vt:i4>
      </vt:variant>
      <vt:variant>
        <vt:i4>1037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21974</vt:i4>
      </vt:variant>
      <vt:variant>
        <vt:i4>1038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22153</vt:i4>
      </vt:variant>
      <vt:variant>
        <vt:i4>1070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22678</vt:i4>
      </vt:variant>
      <vt:variant>
        <vt:i4>1071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22891</vt:i4>
      </vt:variant>
      <vt:variant>
        <vt:i4>1067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23254</vt:i4>
      </vt:variant>
      <vt:variant>
        <vt:i4>1068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23747</vt:i4>
      </vt:variant>
      <vt:variant>
        <vt:i4>1069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23964</vt:i4>
      </vt:variant>
      <vt:variant>
        <vt:i4>1030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24294</vt:i4>
      </vt:variant>
      <vt:variant>
        <vt:i4>1025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5636165</vt:i4>
      </vt:variant>
      <vt:variant>
        <vt:i4>24432</vt:i4>
      </vt:variant>
      <vt:variant>
        <vt:i4>1032</vt:i4>
      </vt:variant>
      <vt:variant>
        <vt:i4>1</vt:i4>
      </vt:variant>
      <vt:variant>
        <vt:lpwstr>COVER2 THUMBNAIL</vt:lpwstr>
      </vt:variant>
      <vt:variant>
        <vt:lpwstr/>
      </vt:variant>
      <vt:variant>
        <vt:i4>524317</vt:i4>
      </vt:variant>
      <vt:variant>
        <vt:i4>24458</vt:i4>
      </vt:variant>
      <vt:variant>
        <vt:i4>1031</vt:i4>
      </vt:variant>
      <vt:variant>
        <vt:i4>1</vt:i4>
      </vt:variant>
      <vt:variant>
        <vt:lpwstr>All RIGHT RESERVED New THUMBNAIL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Sermon Title</dc:title>
  <dc:subject> </dc:subject>
  <dc:creator>Costa, Robert</dc:creator>
  <cp:keywords> </cp:keywords>
  <dc:description>This template brought to you by Oxygen Multimedia Ministries. Please visit our website and see how we can help breathe life into preaching and worship.</dc:description>
  <cp:lastModifiedBy>Victoria Nikulina</cp:lastModifiedBy>
  <cp:revision>27</cp:revision>
  <cp:lastPrinted>2014-02-26T22:18:00Z</cp:lastPrinted>
  <dcterms:created xsi:type="dcterms:W3CDTF">2014-07-30T01:58:00Z</dcterms:created>
  <dcterms:modified xsi:type="dcterms:W3CDTF">2014-11-11T09:11:00Z</dcterms:modified>
  <cp:category> </cp:category>
</cp:coreProperties>
</file>