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Times New Roman" w:cs="Times New Roman" w:hAnsi="Times New Roman" w:eastAsia="Times New Roman"/>
          <w:sz w:val="44"/>
          <w:szCs w:val="44"/>
        </w:rPr>
      </w:pPr>
      <w:r>
        <w:rPr>
          <w:rFonts w:hAnsi="Arial Unicode MS" w:hint="default"/>
          <w:sz w:val="44"/>
          <w:szCs w:val="44"/>
          <w:rtl w:val="0"/>
          <w:lang w:val="ru-RU"/>
        </w:rPr>
        <w:t>Семинар</w:t>
      </w: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96"/>
          <w:szCs w:val="96"/>
        </w:rPr>
      </w:pPr>
      <w:r>
        <w:rPr>
          <w:rFonts w:hAnsi="Arial Unicode MS" w:hint="default"/>
          <w:sz w:val="96"/>
          <w:szCs w:val="96"/>
          <w:rtl w:val="0"/>
          <w:lang w:val="ru-RU"/>
        </w:rPr>
        <w:t>Будьте Божьим светом в мире</w:t>
      </w: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Пять ключей к успешному евангелизму</w:t>
      </w: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 xml:space="preserve">" </w:t>
      </w:r>
      <w:r>
        <w:rPr>
          <w:rFonts w:hAnsi="Arial Unicode MS" w:hint="default"/>
          <w:rtl w:val="0"/>
          <w:lang w:val="ru-RU"/>
        </w:rPr>
        <w:t xml:space="preserve">Я свет миру 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Arial Unicode MS" w:hint="default"/>
          <w:rtl w:val="0"/>
          <w:lang w:val="ru-RU"/>
        </w:rPr>
        <w:t>Кто последует за Мною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тот не будет ходить во тьме 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но будет иметь свет жизни </w:t>
      </w:r>
      <w:r>
        <w:rPr>
          <w:rFonts w:ascii="Times New Roman"/>
          <w:rtl w:val="0"/>
          <w:lang w:val="ru-RU"/>
        </w:rPr>
        <w:t>.. "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 xml:space="preserve">( </w:t>
      </w:r>
      <w:r>
        <w:rPr>
          <w:rFonts w:hAnsi="Arial Unicode MS" w:hint="default"/>
          <w:rtl w:val="0"/>
          <w:lang w:val="ru-RU"/>
        </w:rPr>
        <w:t xml:space="preserve">Иоанна </w:t>
      </w:r>
      <w:r>
        <w:rPr>
          <w:rFonts w:ascii="Times New Roman"/>
          <w:rtl w:val="0"/>
          <w:lang w:val="ru-RU"/>
        </w:rPr>
        <w:t>8:12 )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 xml:space="preserve">" </w:t>
      </w:r>
      <w:r>
        <w:rPr>
          <w:rFonts w:hAnsi="Arial Unicode MS" w:hint="default"/>
          <w:rtl w:val="0"/>
          <w:lang w:val="ru-RU"/>
        </w:rPr>
        <w:t>Итак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>идите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>научите все народы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крестя их во имя Отца и Сына и Святого Духа 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>уча их соблюдать все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что Я повелел вам </w:t>
      </w:r>
      <w:r>
        <w:rPr>
          <w:rFonts w:ascii="Times New Roman"/>
          <w:rtl w:val="0"/>
          <w:lang w:val="ru-RU"/>
        </w:rPr>
        <w:t xml:space="preserve">; </w:t>
      </w:r>
      <w:r>
        <w:rPr>
          <w:rFonts w:hAnsi="Arial Unicode MS" w:hint="default"/>
          <w:rtl w:val="0"/>
          <w:lang w:val="ru-RU"/>
        </w:rPr>
        <w:t>и се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>Я с вами во все дни до скончания века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Arial Unicode MS" w:hint="default"/>
          <w:rtl w:val="0"/>
          <w:lang w:val="ru-RU"/>
        </w:rPr>
        <w:t xml:space="preserve">Аминь </w:t>
      </w:r>
      <w:r>
        <w:rPr>
          <w:rFonts w:ascii="Times New Roman"/>
          <w:rtl w:val="0"/>
          <w:lang w:val="ru-RU"/>
        </w:rPr>
        <w:t>" .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 xml:space="preserve">( </w:t>
      </w:r>
      <w:r>
        <w:rPr>
          <w:rFonts w:hAnsi="Arial Unicode MS" w:hint="default"/>
          <w:rtl w:val="0"/>
          <w:lang w:val="ru-RU"/>
        </w:rPr>
        <w:t xml:space="preserve">Матфея </w:t>
      </w:r>
      <w:r>
        <w:rPr>
          <w:rFonts w:ascii="Times New Roman"/>
          <w:rtl w:val="0"/>
          <w:lang w:val="ru-RU"/>
        </w:rPr>
        <w:t>28:19, 20 )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 xml:space="preserve">" </w:t>
      </w:r>
      <w:r>
        <w:rPr>
          <w:rFonts w:hAnsi="Arial Unicode MS" w:hint="default"/>
          <w:rtl w:val="0"/>
          <w:lang w:val="ru-RU"/>
        </w:rPr>
        <w:t>Но вы примете силу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когда Святой Дух сойдет на вас 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и будете Мне свидетелями в Иерусалиме и во всей Иудее и Самарии 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Arial Unicode MS" w:hint="default"/>
          <w:rtl w:val="0"/>
          <w:lang w:val="ru-RU"/>
        </w:rPr>
        <w:t xml:space="preserve">и до края земли </w:t>
      </w:r>
      <w:r>
        <w:rPr>
          <w:rFonts w:ascii="Times New Roman"/>
          <w:rtl w:val="0"/>
          <w:lang w:val="ru-RU"/>
        </w:rPr>
        <w:t>. "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ru-RU"/>
        </w:rPr>
        <w:t>(</w:t>
      </w:r>
      <w:r>
        <w:rPr>
          <w:rFonts w:hAnsi="Arial Unicode MS" w:hint="default"/>
          <w:rtl w:val="0"/>
          <w:lang w:val="ru-RU"/>
        </w:rPr>
        <w:t>Деян</w:t>
      </w:r>
      <w:r>
        <w:rPr>
          <w:rFonts w:ascii="Times New Roman"/>
          <w:rtl w:val="0"/>
          <w:lang w:val="ru-RU"/>
        </w:rPr>
        <w:t>. 1:8 )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hAnsi="Arial Unicode MS" w:hint="default"/>
          <w:rtl w:val="0"/>
          <w:lang w:val="ru-RU"/>
        </w:rPr>
        <w:t xml:space="preserve">По материалам книги Марка и Эрестины Финли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Light Your World For God</w:t>
      </w:r>
    </w:p>
    <w:p>
      <w:pPr>
        <w:pStyle w:val="Normal"/>
        <w:jc w:val="center"/>
        <w:rPr>
          <w:rFonts w:ascii="Times New Roman" w:cs="Times New Roman" w:hAnsi="Times New Roman" w:eastAsia="Times New Roman"/>
        </w:rPr>
      </w:pPr>
      <w:r>
        <w:rPr>
          <w:rFonts w:hAnsi="Arial Unicode MS" w:hint="default"/>
          <w:rtl w:val="0"/>
          <w:lang w:val="ru-RU"/>
        </w:rPr>
        <w:t>Адаптировано Робертом Коста</w:t>
      </w:r>
    </w:p>
    <w:p>
      <w:pPr>
        <w:pStyle w:val="Normal"/>
        <w:jc w:val="both"/>
      </w:pPr>
      <w:r>
        <w:rPr>
          <w:rFonts w:ascii="Times New Roman" w:cs="Times New Roman" w:hAnsi="Times New Roman" w:eastAsia="Times New Roman"/>
          <w:rtl w:val="0"/>
        </w:rPr>
        <w:br w:type="page"/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ВВЕДЕНИЕ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mbria" w:cs="Cambria" w:hAnsi="Cambria" w:eastAsia="Cambria"/>
          <w:i w:val="1"/>
          <w:iCs w:val="1"/>
          <w:sz w:val="24"/>
          <w:szCs w:val="24"/>
          <w:rtl w:val="0"/>
          <w:lang w:val="ru-RU"/>
        </w:rPr>
        <w:t>Иллюстрация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: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 течение нескольких месяцев женщина копила на новый холодильник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она его купила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то была очень разочарована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обнаружив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холодильник не работает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Молоко испортилось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фрукты стали гнилыми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овощи потеряли свою свежесть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хотя это был первый холодильник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у нее когда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либо был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она знала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с ним что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не так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Как можно было вложить столько денег в вещь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абсолютно не работает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Женщина позвонила в компанию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где она купила холодильник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подала жалобу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Компания послала механика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он был поражен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обнаружил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холодильник даже не был включен в розетку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Вилка просто болталась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Холодильнику просто нужно было электричество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Многие христиане живут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плохо «подключенные» к Богу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они хотят быть эффективными воинами за души человеческие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им нужно быть в тесной взаимосвязи  с Источником силы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им действительно необходимо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так это сила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сила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Невозможно быть успешным свидетелем Бога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сила Святого Духа не изливается в нашей жизни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Бог призывает Церковь адвентистов седьмого дня провозглашать Его весть любви и истины в этом мире и жить этой вестью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Откровение </w:t>
      </w:r>
      <w:r>
        <w:rPr>
          <w:rFonts w:ascii="Times New Roman"/>
          <w:sz w:val="24"/>
          <w:szCs w:val="24"/>
          <w:rtl w:val="0"/>
          <w:lang w:val="ru-RU"/>
        </w:rPr>
        <w:t xml:space="preserve">14:6-12). </w:t>
      </w:r>
      <w:r>
        <w:rPr>
          <w:rFonts w:hAnsi="Arial Unicode MS" w:hint="default"/>
          <w:sz w:val="24"/>
          <w:szCs w:val="24"/>
          <w:rtl w:val="0"/>
          <w:lang w:val="ru-RU"/>
        </w:rPr>
        <w:t>Однако задача донести эту весть более семи миллиардам человек на планете Земля  кажется невозможной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Эта работа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человеческим меркам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слишком сложна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 быстрое выполнение Великого поручения Христа в ближайшее время представляется маловероятным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"/>
          <w:sz w:val="24"/>
          <w:szCs w:val="24"/>
          <w:rtl w:val="0"/>
          <w:lang w:val="ru-RU"/>
        </w:rPr>
        <w:t>28:19, 20).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Темпы роста Церкви просто не поспевает за растущим населением мира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Честная оценка влияния нашей евангелизации на мир приводит к выводу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без немедленного и сверхъестественного вмешательства мы не завершим задание Небес в этом поколении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Несмотря на все наши усилия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наши планы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стратегии и ресурсы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сами мы не способны завершить Божью миссию для Его славы на земле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Обещание Христа для Его новозаветной Церкви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Задача донести Евангелие миру не нова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Ученики столкнулась с этой проблемой еще в первом веке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имеем с ней дело в двадцать первом веке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Новозаветная Церковь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казалось бы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стояли перед невыполнимой задачей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Но вдохновленная Святым Духом Церковь пережила невиданный рост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2:41; 4:4; 6:7; 9:31). </w:t>
      </w:r>
      <w:r>
        <w:rPr>
          <w:rFonts w:hAnsi="Arial Unicode MS" w:hint="default"/>
          <w:sz w:val="24"/>
          <w:szCs w:val="24"/>
          <w:rtl w:val="0"/>
          <w:lang w:val="ru-RU"/>
        </w:rPr>
        <w:t>Эти ранние христиане делились своей верой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где бы они ни были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>. 5:42).</w:t>
      </w:r>
    </w:p>
    <w:p>
      <w:pPr>
        <w:pStyle w:val="Normal"/>
        <w:jc w:val="both"/>
        <w:rPr>
          <w:rFonts w:ascii="Tahoma" w:cs="Tahoma" w:hAnsi="Tahoma" w:eastAsia="Tahoma"/>
          <w:color w:val="990000"/>
          <w:sz w:val="12"/>
          <w:szCs w:val="12"/>
          <w:u w:color="990000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Благодать Божия исходила из их сердец к семьям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друзьям и коллегам в труде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Спустя всего несколько десятилетий после распятия апостол Павел смог сказать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что Евангелие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>возвещено всей твари поднебесной</w:t>
      </w:r>
      <w:r>
        <w:rPr>
          <w:rFonts w:ascii="Times New Roman"/>
          <w:sz w:val="24"/>
          <w:szCs w:val="24"/>
          <w:rtl w:val="0"/>
          <w:lang w:val="ru-RU"/>
        </w:rPr>
        <w:t>" (</w:t>
      </w:r>
      <w:r>
        <w:rPr>
          <w:rFonts w:hAnsi="Arial Unicode MS" w:hint="default"/>
          <w:sz w:val="24"/>
          <w:szCs w:val="24"/>
          <w:rtl w:val="0"/>
          <w:lang w:val="ru-RU"/>
        </w:rPr>
        <w:t>Кол</w:t>
      </w:r>
      <w:r>
        <w:rPr>
          <w:rFonts w:ascii="Times New Roman"/>
          <w:sz w:val="24"/>
          <w:szCs w:val="24"/>
          <w:rtl w:val="0"/>
          <w:lang w:val="ru-RU"/>
        </w:rPr>
        <w:t xml:space="preserve">. 1:23). </w:t>
      </w:r>
      <w:r>
        <w:rPr>
          <w:rFonts w:hAnsi="Arial Unicode MS" w:hint="default"/>
          <w:sz w:val="24"/>
          <w:szCs w:val="24"/>
          <w:rtl w:val="0"/>
          <w:lang w:val="ru-RU"/>
        </w:rPr>
        <w:t>Как это было возможно для малоизвестной группы каких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верующих повлиять на мир в такой короткий промежуток времени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Как мог Бог через такое малое количество христиан навсегда изменить этот мир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Великое поручение Христа было дано вместе с великим обетованием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Спаситель повелел Своим ученикам «не отлучаться от Иерусалима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но ждать обещанного от Отца»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1:4). </w:t>
      </w:r>
      <w:r>
        <w:rPr>
          <w:rFonts w:hAnsi="Arial Unicode MS" w:hint="default"/>
          <w:sz w:val="24"/>
          <w:szCs w:val="24"/>
          <w:rtl w:val="0"/>
          <w:lang w:val="ru-RU"/>
        </w:rPr>
        <w:t>Спаситель обещал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color w:val="000000"/>
          <w:sz w:val="24"/>
          <w:szCs w:val="24"/>
          <w:u w:color="000000"/>
          <w:rtl w:val="0"/>
          <w:lang w:val="ru-RU"/>
        </w:rPr>
        <w:t>«Но вы примете силу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color w:val="000000"/>
          <w:sz w:val="24"/>
          <w:szCs w:val="24"/>
          <w:u w:color="000000"/>
          <w:rtl w:val="0"/>
          <w:lang w:val="ru-RU"/>
        </w:rPr>
        <w:t>когда сойдет на вас Дух Святый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rFonts w:hAnsi="Arial Unicode MS" w:hint="default"/>
          <w:color w:val="000000"/>
          <w:sz w:val="24"/>
          <w:szCs w:val="24"/>
          <w:u w:color="000000"/>
          <w:rtl w:val="0"/>
          <w:lang w:val="ru-RU"/>
        </w:rPr>
        <w:t>и будете Мне свидетелями в Иерусалиме и во всей Иудее и Самарии и даже до края земли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Fonts w:hAnsi="Arial Unicode MS" w:hint="default"/>
          <w:color w:val="000000"/>
          <w:sz w:val="24"/>
          <w:szCs w:val="24"/>
          <w:u w:color="000000"/>
          <w:rtl w:val="0"/>
          <w:lang w:val="ru-RU"/>
        </w:rPr>
        <w:t>»</w:t>
      </w:r>
      <w:r>
        <w:rPr>
          <w:rFonts w:ascii="Times New Roman"/>
          <w:sz w:val="24"/>
          <w:szCs w:val="24"/>
          <w:rtl w:val="0"/>
          <w:lang w:val="ru-RU"/>
        </w:rPr>
        <w:t xml:space="preserve"> (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1:8) 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Любовь Христа управляла каждым аспектом жизни учеников и побудила их  к страстному посвящению и служению Ему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искали Бога ради обещанной силы Святого Духа и склонились на колени перед Ним в сердечной исповеди и искреннем покаянии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Небесное богатство было для них самым главным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выделяли время для молитвы и исследования Писания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Их мелкие различия терялись в их всепоглощающем  желании поделиться любовью Христа со всеми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кого они встречали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были поглощены этой целью – достичь этот мир Евангелием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не было ничего важнее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признали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бессильны выполнить миссию без могучего излития Святого Духа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Описывая опыт учеников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писала</w:t>
      </w:r>
      <w:r>
        <w:rPr>
          <w:rFonts w:ascii="Times New Roman"/>
          <w:sz w:val="24"/>
          <w:szCs w:val="24"/>
          <w:rtl w:val="0"/>
          <w:lang w:val="ru-RU"/>
        </w:rPr>
        <w:t>,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Забыв все разногласия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всякое стремление к первенству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сплотились в дружное христианское братство… Печаль наполняла их сердца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когда они думали о том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часто огорчали Его своей непонятливостью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неспособностью усвоить уроки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которые Он пытался преподать им ради их же блага… В те дни глубокого самоисследования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чувствуя духовную жажду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взывали к Господу о святом помазании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прося о благословении не только для себя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ведь на них было возложено дело спасения душ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понимали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Евангелие должно быть проповедано миру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положились на силу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которую обещал Христос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Деяния апостолов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37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Христос исполнил Свое Слово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излился в день Пятидесятницы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один день были обращены тысячи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Весть любви Христовой повлияла на целый мир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За короткое время имя Иисуса Христа было на устах практически у всех мужчин и женщин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При содействии Духа Божьего апостолы потрясли своей проповедью весь мир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в течение одного поколения Евангелие достигло всех народов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ascii="Cambria" w:cs="Cambria" w:hAnsi="Cambria" w:eastAsia="Cambria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>Деяния апостолов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593.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Обещание Христа для Церкви последнего времени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Излитие Святого Духа в день Пятидесятницы в виде раннего дождя было только прелюдией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грядет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Бог обещал в изобилии излить Своего Святого Духа в последние дни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Иоиль </w:t>
      </w:r>
      <w:r>
        <w:rPr>
          <w:rFonts w:ascii="Times New Roman"/>
          <w:sz w:val="24"/>
          <w:szCs w:val="24"/>
          <w:rtl w:val="0"/>
          <w:lang w:val="ru-RU"/>
        </w:rPr>
        <w:t xml:space="preserve">2:23;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Захария </w:t>
      </w:r>
      <w:r>
        <w:rPr>
          <w:rFonts w:ascii="Times New Roman"/>
          <w:sz w:val="24"/>
          <w:szCs w:val="24"/>
          <w:rtl w:val="0"/>
          <w:lang w:val="ru-RU"/>
        </w:rPr>
        <w:t xml:space="preserve">10:1).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Земля «осветиться от славы Его»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Откр</w:t>
      </w:r>
      <w:r>
        <w:rPr>
          <w:rFonts w:ascii="Times New Roman"/>
          <w:sz w:val="24"/>
          <w:szCs w:val="24"/>
          <w:rtl w:val="0"/>
          <w:lang w:val="ru-RU"/>
        </w:rPr>
        <w:t xml:space="preserve">. 18:1).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Работа Бога на земле закончится очень быстро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"/>
          <w:sz w:val="24"/>
          <w:szCs w:val="24"/>
          <w:rtl w:val="0"/>
          <w:lang w:val="ru-RU"/>
        </w:rPr>
        <w:t xml:space="preserve">24:14;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Римлянам </w:t>
      </w:r>
      <w:r>
        <w:rPr>
          <w:rFonts w:ascii="Times New Roman"/>
          <w:sz w:val="24"/>
          <w:szCs w:val="24"/>
          <w:rtl w:val="0"/>
          <w:lang w:val="ru-RU"/>
        </w:rPr>
        <w:t xml:space="preserve">9:28).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переживет духовное возрождение и полноту силы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никогда раньше в своей истории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Говоря об излитии Святого Духа в день Пятидесятницы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Петр дает нам такую уверенность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Ибо вам принадлежит обетование и детям вашим и всем дальним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кого ни призовет Господь Бог наш</w:t>
      </w:r>
      <w:r>
        <w:rPr>
          <w:rFonts w:ascii="Times New Roman"/>
          <w:sz w:val="24"/>
          <w:szCs w:val="24"/>
          <w:rtl w:val="0"/>
          <w:lang w:val="ru-RU"/>
        </w:rPr>
        <w:t>" 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2:39).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добавляет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Перед тем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последние суды Божьи посетят нашу землю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среди народа Божьего произойдет такое возрождение благочестия и святости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какого еще не бывало со времен апостолов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 детей Божьих будет излит Его Дух и сила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Тогда многие оставят церкви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которых любовь к миру вытеснила любовь к Богу и Его Слову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Многие служители и простой народ с радостью примут те великие истины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которые по воле Божьей возвещаются в наше время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приготовить людей ко Второму пришествию Господа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 Великая борьба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464.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Сотни тысяч людей примут Божью весть последнего времени через учение и проповедь Его Слова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изучение Библии и свидетельство являются компонентами  истинного возрождения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Проявление Святого Духа будет усиливаться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потому что конец близок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 приближением конца жатвы Земли обещана особая награда духовной благодати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 помощью которой Церковь сможет подготовиться к пришествию Сына Человеческого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 Вера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которой я живу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333.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Calibri" w:cs="Calibri" w:hAnsi="Calibri" w:eastAsia="Calibri"/>
          <w:i w:val="1"/>
          <w:iCs w:val="1"/>
          <w:rtl w:val="0"/>
          <w:lang w:val="ru-RU"/>
        </w:rPr>
        <w:t xml:space="preserve">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Тысячи голосов повсюду провозгласят это предостережение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Произойдет множество чудес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больные будут исцеляться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знамения и сверхъестественные случаи будут сопровождать верующих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Великая борьба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612.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Нет ничего важнее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знать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изучать Его Слово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понимать Его истину и просить об Его обетование излить Святого Духа в виде позднего дождя для выполнения Евангельского поручения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Божий пророк последних дней  написала верному остатку весть в таких простых словах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невозможно понять неправильно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Возрождение истинного благочестия в нашей среде — величайшая и наиболее насущная наша потребность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Стремиться к этому — наша первейшая задача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Необходимо предпринимать ревностные усилия для обретения благословений Господа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не потому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Бог не желает одарить нас Своими благословениями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но потому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мы не готовы принять их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Наш Небесный Отец охотнее дает Своего Святого Духа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чем земные родители благие дары своим детям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Избранные вести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121.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Если подлинное духовное возрождение является самой большой и наиболее насущной нашей потребностью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должны ли мы как лидеры придавать первостепенное значение обещанному благословению Небес и искать его всем своим сердцем</w:t>
      </w:r>
      <w:r>
        <w:rPr>
          <w:rFonts w:ascii="Times New Roman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Наша великая нужда</w:t>
      </w:r>
      <w:r>
        <w:rPr>
          <w:rFonts w:ascii="Times New Roman Bold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возрождение и преобразование для выполнения миссии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мы ищем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наполняет нас Своим присутствием и силой через дар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желаем лучше Его узнать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пробуждает дремлющие духовные способности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нет желания сильнее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иметь глубокие и изменяющие жизнь отношения с Иисусом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Возрожденное сердце имеет тесную связь с Христом через молитву и Его Слово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Преобразование – это ответное изменение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приходит в нашу жизнь как результат возрождения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Возрождение и преобразование должны происходить под водительством Святого Духа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Возрождение и преобразование — это разные вещи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Возрождение означает обновление духовной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обострение способностей ума и сердца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воскрешение из духовной смерти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Преобразование же означает реорганизацию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изменение идей и теорий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обычаев и привычек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Преобразование не принесет добрых плодов праведности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если оно не сопряжено с возрождением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которое может совершить Дух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Возрождение и преобразование должны выполнять назначенную им работу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в этой работе они должны дополнять одно другое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Избранные вести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1,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128.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Преобразованное сердце не выставляет вперед себя и свою самоправедность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осуждая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изменение характера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раскрывающееся в плодах Духа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Галатам </w:t>
      </w:r>
      <w:r>
        <w:rPr>
          <w:rFonts w:ascii="Times New Roman"/>
          <w:sz w:val="24"/>
          <w:szCs w:val="24"/>
          <w:rtl w:val="0"/>
          <w:lang w:val="ru-RU"/>
        </w:rPr>
        <w:t xml:space="preserve">5:22-24). </w:t>
      </w:r>
      <w:r>
        <w:rPr>
          <w:rFonts w:hAnsi="Arial Unicode MS" w:hint="default"/>
          <w:sz w:val="24"/>
          <w:szCs w:val="24"/>
          <w:rtl w:val="0"/>
          <w:lang w:val="ru-RU"/>
        </w:rPr>
        <w:t>Послушание воле Божией свидетельствует об истинном возрождении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Наш Господь жаждет возрождения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чьи жизни отражают красоту Его характера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Нет большего Христова желания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стремятся лично познать Его любовь и поделиться этой любовью с другими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ПОЛУЧЕНИЕ ДУХА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Библия описывает некоторые практические шаги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мы можем предпринять для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подготовить наши сердца для получения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можем назвать их азбукой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получить Святой Дух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 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Просите </w:t>
      </w:r>
      <w:r>
        <w:rPr>
          <w:rFonts w:ascii="Times New Roman Bold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Луки </w:t>
      </w:r>
      <w:r>
        <w:rPr>
          <w:rFonts w:ascii="Times New Roman Bold"/>
          <w:sz w:val="24"/>
          <w:szCs w:val="24"/>
          <w:rtl w:val="0"/>
          <w:lang w:val="ru-RU"/>
        </w:rPr>
        <w:t>11:13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Бог приглашает нас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>просить о Духе</w:t>
      </w:r>
      <w:r>
        <w:rPr>
          <w:rFonts w:ascii="Times New Roman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Причина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которой мы должны просить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потому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Бог не хочет дать Свой Дух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потому что мы не готовы принять 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Наше прошение готовит наши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получить просимое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Прошение является первым шагом процесса получения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 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Поверьте </w:t>
      </w:r>
      <w:r>
        <w:rPr>
          <w:rFonts w:ascii="Times New Roman Bold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Марка </w:t>
      </w:r>
      <w:r>
        <w:rPr>
          <w:rFonts w:ascii="Times New Roman Bold"/>
          <w:sz w:val="24"/>
          <w:szCs w:val="24"/>
          <w:rtl w:val="0"/>
          <w:lang w:val="ru-RU"/>
        </w:rPr>
        <w:t>11:24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Вера – это уверенность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Бог исполнит Свои обещания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принимаем Его условия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Вера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доверие к Богу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Он сделает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 чем говорит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Первые два условия для получения Святого Духа – это просить у Бога Его дар и верить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Он исполнит Свое Слово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Просите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верьте и получайте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же слишком часто оскорбляем Господа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своими слишком пространными молитвами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сущности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 есть молитвы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утомляем ангелов и вызываем неудовольствие Божье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возносим слишком много пустых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бессмысленных просьб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Сначала нам нужно осознать нужду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а затем уже просить Бога о помощи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веруя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Он дает нам просимое уже во время молитвы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Тогда наша вера возрастет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все получат назидание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немощные укрепятся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а разочарованные и павшие духом воспрянут и уверуют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Бог воздает всем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кто ревностно ищет Его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Ранние произведения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стр</w:t>
      </w:r>
      <w:r>
        <w:rPr>
          <w:rFonts w:ascii="Times New Roman"/>
          <w:sz w:val="24"/>
          <w:szCs w:val="24"/>
          <w:rtl w:val="0"/>
          <w:lang w:val="ru-RU"/>
        </w:rPr>
        <w:t>. 115.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Исповедайтесь </w:t>
      </w:r>
      <w:r>
        <w:rPr>
          <w:rFonts w:ascii="Times New Roman Bold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3:19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Покаяние является одним из аспектов исповеди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истинном исповедании мы полагаем наши сердца перед Богом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признавая свои грехи и в печали раскаиваясь в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Покаяние связано с изменениями разума и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Эта искренняя печаль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эта скорбь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мы разбили Божье сердце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открывает наши собственные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быть эффективными свидетелями Божьей любви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Перед Пятидесятницей верхняя горница была местом подлинного исповедания и покаяния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Перед Пятидесятницей ученики просили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верили в Божье обетование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просили и открывали свои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получить Духа через подлинное исповедание и покаяние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Существует огромная нужда во влиянии Святого Духа на наши сердца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Каждый должен трудиться в достижении упрямых сердцах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 xml:space="preserve">Сердце должно быть тщательно исследовано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приведет к исповеданию греха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Верующим нужно встать со смягченными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освященными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разбитыми сердцами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каждый грех исповедан в покаянии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Отражая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стр</w:t>
      </w:r>
      <w:r>
        <w:rPr>
          <w:rFonts w:ascii="Times New Roman"/>
          <w:sz w:val="24"/>
          <w:szCs w:val="24"/>
          <w:rtl w:val="0"/>
          <w:lang w:val="ru-RU"/>
        </w:rPr>
        <w:t>. 102.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Каким будет результат после этих первых трех шагов</w:t>
      </w:r>
      <w:r>
        <w:rPr>
          <w:rFonts w:ascii="Times New Roman Bold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 xml:space="preserve">1:8. </w:t>
      </w:r>
      <w:r>
        <w:rPr>
          <w:rFonts w:hAnsi="Arial Unicode MS" w:hint="default"/>
          <w:sz w:val="24"/>
          <w:szCs w:val="24"/>
          <w:rtl w:val="0"/>
          <w:lang w:val="ru-RU"/>
        </w:rPr>
        <w:t>Излитие Святого Духа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Точно так же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Дух Святой был излит на учеников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молились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верили и каялись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так же Он будет излит и в наши дни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Еще раз сила Божия сойдет с Божьего престола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Господь поставит Своих свидетелей в это последнее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условия выполнены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будет выполнено и обетование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знаем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больше мы стремимся поделиться Его любовью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делимся Его любовью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лучше мы стремимся познать 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любим 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больше мы желаем свидетельствовать о Нем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свидетельствуем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больше мы любим 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Свидетельство другим людям связано с нашим собственным духовным ростом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Бог мог бы спасать грешников и без нашей помощи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Сотрудничать с Ним необходимо нам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дабы выработать характер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подобный Христову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радоваться вместе с Ним каждой новой искупленной душе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должны участвовать в работе нашего Спасителя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Желание веков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142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Излитие Святого Духа обещано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ищет Божьей силы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свидетельствовать  о Нем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«Дух Святой придет ко всем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кто просит хлеба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затем дать его своим ближним»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Свидетельства для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6,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90</w:t>
      </w:r>
    </w:p>
    <w:p>
      <w:pPr>
        <w:pStyle w:val="Normal"/>
        <w:jc w:val="both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page"/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Arial Unicode MS" w:hint="default"/>
          <w:sz w:val="28"/>
          <w:szCs w:val="28"/>
          <w:rtl w:val="0"/>
          <w:lang w:val="ru-RU"/>
        </w:rPr>
        <w:t>ПЯТЬ КЛЮЧЕЙ УСПЕШНОГО ЕВАНГЕЛИЗМА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Внимательное изучение книги Деяний показывает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успех учеников был основан на пяти универсальных принципах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Понимая эти пять ключей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пасторы и члены церкви будут более эффективными в борьбе за души для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эти принципы реализуются в местных общинах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активно работает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взрастить души человеческие для Царства Божия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КЛЮЧ</w:t>
      </w:r>
      <w:r>
        <w:rPr>
          <w:rFonts w:ascii="Times New Roman Bold"/>
          <w:sz w:val="24"/>
          <w:szCs w:val="24"/>
          <w:rtl w:val="0"/>
          <w:lang w:val="ru-RU"/>
        </w:rPr>
        <w:t xml:space="preserve">1 </w:t>
      </w:r>
      <w:r>
        <w:rPr>
          <w:rFonts w:hAnsi="Arial Unicode MS" w:hint="default"/>
          <w:sz w:val="24"/>
          <w:szCs w:val="24"/>
          <w:rtl w:val="0"/>
          <w:lang w:val="ru-RU"/>
        </w:rPr>
        <w:t>• ВОЗРОЖДЕНИЕ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есть истинное духовное возрождение в духовной жизни членов Церкви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Новом Завете христианская Церковь выросла в значительной степени потому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каждый ее член пережил личную встречу с Иисусом Христом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1:8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4:20 , 31, 33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Иоанна </w:t>
      </w:r>
      <w:r>
        <w:rPr>
          <w:rFonts w:ascii="Times New Roman Bold"/>
          <w:sz w:val="24"/>
          <w:szCs w:val="24"/>
          <w:rtl w:val="0"/>
          <w:lang w:val="ru-RU"/>
        </w:rPr>
        <w:t>1:1-3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Ученики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делились </w:t>
      </w:r>
      <w:r>
        <w:rPr>
          <w:rFonts w:hAnsi="Arial Unicode MS" w:hint="default"/>
          <w:sz w:val="24"/>
          <w:szCs w:val="24"/>
          <w:rtl w:val="0"/>
          <w:lang w:val="ru-RU"/>
        </w:rPr>
        <w:t>той вестью о Христе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Которого они знали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Они </w:t>
      </w:r>
      <w:r>
        <w:rPr>
          <w:rFonts w:hAnsi="Arial Unicode MS" w:hint="default"/>
          <w:sz w:val="24"/>
          <w:szCs w:val="24"/>
          <w:rtl w:val="0"/>
          <w:lang w:val="ru-RU"/>
        </w:rPr>
        <w:t>провозгласили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встречу с Которым они испытывали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Они </w:t>
      </w:r>
      <w:r>
        <w:rPr>
          <w:rFonts w:hAnsi="Arial Unicode MS" w:hint="default"/>
          <w:sz w:val="24"/>
          <w:szCs w:val="24"/>
          <w:rtl w:val="0"/>
          <w:lang w:val="ru-RU"/>
        </w:rPr>
        <w:t>свидетельствовали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о Христе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изменил их характер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только человек приходит к Христу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его сердце тотчас появляется желание всем рассказать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какого драгоценного друга он нашел в Иисусе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Спасительная и освящающая истина не должна остаться скрытой в душе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Путь ко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стр</w:t>
      </w:r>
      <w:r>
        <w:rPr>
          <w:rFonts w:ascii="Times New Roman"/>
          <w:sz w:val="24"/>
          <w:szCs w:val="24"/>
          <w:rtl w:val="0"/>
          <w:lang w:val="ru-RU"/>
        </w:rPr>
        <w:t>. 78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ТРИ СПОСОБА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ПОМОЩЬЮ КОТОРЫХ МЫ МОЖЕМ ИСПЫТАТЬ ДУХОВНОЕ ВОЗРОЖДЕНИЕ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1. </w:t>
      </w:r>
      <w:r>
        <w:rPr>
          <w:rFonts w:hAnsi="Arial Unicode MS" w:hint="default"/>
          <w:sz w:val="24"/>
          <w:szCs w:val="24"/>
          <w:rtl w:val="0"/>
          <w:lang w:val="ru-RU"/>
        </w:rPr>
        <w:t>Люди и общины возрождаются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особое внимание обращается на изучении Библии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>2-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 Петра </w:t>
      </w:r>
      <w:r>
        <w:rPr>
          <w:rFonts w:ascii="Times New Roman Bold"/>
          <w:sz w:val="24"/>
          <w:szCs w:val="24"/>
          <w:rtl w:val="0"/>
          <w:lang w:val="ru-RU"/>
        </w:rPr>
        <w:t>1:2-4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>. 17:3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Много лет назад известный английский проповедник Джордж Уитфилд остановился на ночь в одной богатой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аристократической семье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них было все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Кому они были обязаны за все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были добрые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гостеприимные 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они не знали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Уитфилду захотелось поделиться с ними вестью о Христе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 проснулся на следующее утро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через окно его спальни ярко светило солнце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Уитфилд заметил роскошное кольцо с бриллиантом на прикроватной тумбочке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взял кольцо и оставил на оконном стекле знакомые слова из рассказа о богатом юноше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Одного тебе недостает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Он ничего не сказал хозяйке дома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После завтрака он любезно поблагодарил хозяина и хозяйку и ушел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этот дворянин и его жена обнаружили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сделал Уитфилд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очень разозлились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Вскоре их гнев превратился в любопытство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они стали искать эти слова в Писании и нашли историю о богатом юноше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Их сердца были тронуты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слова Писания оставили след в их душах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«Одного тебе недостает»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>Вместе они опустились на колени и отдали свои жизни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Библия обладает огромной силой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она меняет жизнь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Она изменяет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Библия – это действующее агентство Бога по завоеванию душ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Тот же Дух Святой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побуждал писателей Библии запечатлевать слова Божия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преобразует жизнь тех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читает эти слова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При творении с помощью Божьего слова была создана материя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33:6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 - 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Словом Господа сотворены небеса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 xml:space="preserve">и духом уст Его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все воинство их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Все так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об этом говорит Бог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даже если до этого все было по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потому что Бог силен исполнить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обещал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в книге «Воспитание» подтверждает силу слова Божьего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способно изменить жизнь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Созидательная энергия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вызвавшая к существованию миры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содержится в Слове Божьем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Это Слово дает силу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оно рождает жизнь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Каждое повеление взаимосвязано с обетованием 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принятое добровольно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проникает в душу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неся в себе жизнь Вечносущего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Оно преобразует и обновляет человека по образу Божьему»</w:t>
      </w:r>
      <w:r>
        <w:rPr>
          <w:rFonts w:asci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>Воспитание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/>
          <w:sz w:val="24"/>
          <w:szCs w:val="24"/>
          <w:rtl w:val="0"/>
          <w:lang w:val="ru-RU"/>
        </w:rPr>
        <w:t>. 126.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Это действительно так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Творческая сила Бога заключается в Его Слове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делимся Словом  Божьим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творческая сила Божья наполняет их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Марк Финли в книге «Убеждение» говорит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«Животворные обетования и принципы Слова Божьего несут с собой силу сделать то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 чем они говорят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Пока Слово живо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оно не только говорит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жить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но и несет в себе силу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можно достичь этой жизни»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Убеждение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Нет другой такой книги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бы несла столько энергии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несет Слово Божие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вы и я открываем Библию и читаем текст Слова Божия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соединяемся с мощным источником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может изменить наши жизни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Где берут свои силы успешные борцы за спасение</w:t>
      </w:r>
      <w:r>
        <w:rPr>
          <w:rFonts w:ascii="Times New Roman Bold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 Bold"/>
          <w:sz w:val="24"/>
          <w:szCs w:val="24"/>
          <w:rtl w:val="0"/>
          <w:lang w:val="ru-RU"/>
        </w:rPr>
        <w:t>4:4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Иеремия </w:t>
      </w:r>
      <w:r>
        <w:rPr>
          <w:rFonts w:ascii="Times New Roman Bold"/>
          <w:sz w:val="24"/>
          <w:szCs w:val="24"/>
          <w:rtl w:val="0"/>
          <w:lang w:val="ru-RU"/>
        </w:rPr>
        <w:t>15:16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Иисус встретил искушения сатаны Словом Божьим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Иеремия говорил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Слово Божье питает его душу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питаемся Божьим Словом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Сам Бог питает нашу духовную жизнь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Слово Божье дает нам мужество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веру и новые силы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Ни что так не укрепляет ум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изучение Св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Писания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Никакая другая книга не обладает такой силой возвышать мысли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оживлять разум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Библия с ее глубокими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облагораживающими истинами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Путь ко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90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Давайте больше времени уделять изучению Библии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не так понимаем Библию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должны бы понимать ее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Книга Откровение начинается с увещевания понять наставления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ней содержащиеся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«Блажен читающий и слушающие слова пророчества сего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— говорит Бог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— и соблюдающие написанное в нем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 xml:space="preserve">ибо время близко»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 xml:space="preserve">Откровение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1:3).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Когда мы как народ поймем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эта Книга означает конкретно для нас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среди нас произойдет великое пробуждение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 Свидетельства для проповедников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113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Что если бы дерево жизни из Эдемского сада находилось в далекой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скрытой долине в нескольких сотнях километров от вашего дома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Приложили бы вы все усилия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найти 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дабы быть обновленными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Что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бы ветви древа жизни склонялись бы над дорожкой прямо в вашем дворе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Захотели бы вы собрать немного небесных живительных плодов</w:t>
      </w:r>
      <w:r>
        <w:rPr>
          <w:rFonts w:ascii="Times New Roman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Вот некоторые из почти невероятных истин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Знание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которое исходит от Бога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есть хлеб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Это листья древа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которые необходимы для исцеления народов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Забота нашего Отца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272.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«Ядущий Мою Плоть и пьющий Мою кровь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говорит Христос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имеет жизнь вечную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Я воскрешу его в последний день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...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слова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которые говорю Я вам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суть есть дух и жизнь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Это есть плод дерева жизни»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Рукопись </w:t>
      </w:r>
      <w:r>
        <w:rPr>
          <w:rFonts w:ascii="Times New Roman"/>
          <w:sz w:val="24"/>
          <w:szCs w:val="24"/>
          <w:rtl w:val="0"/>
          <w:lang w:val="ru-RU"/>
        </w:rPr>
        <w:t>112 , 1898.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Нужно открытое сердце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получить Слово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которое подобно листьям с дерева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Иисус является источником силы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источником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...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подводит нас к Своему Слову и с дерева жизни дает нам листья для исцеления душ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больных грехом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Вознесите 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252, 264.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Кто дал нам Свое слово — листья дерева жизни — не оставит нас без ведения о том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накормить Своих нуждающихся детей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Служение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стр</w:t>
      </w:r>
      <w:r>
        <w:rPr>
          <w:rFonts w:ascii="Times New Roman"/>
          <w:sz w:val="24"/>
          <w:szCs w:val="24"/>
          <w:rtl w:val="0"/>
          <w:lang w:val="ru-RU"/>
        </w:rPr>
        <w:t>.199.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Слово Божье – это наше освящение и праведность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потому что это духовная пища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Изучать его – все равно что съесть листья дерева жизни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Письмо </w:t>
      </w:r>
      <w:r>
        <w:rPr>
          <w:rFonts w:ascii="Times New Roman"/>
          <w:sz w:val="24"/>
          <w:szCs w:val="24"/>
          <w:rtl w:val="0"/>
          <w:lang w:val="ru-RU"/>
        </w:rPr>
        <w:t>17, 1902.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Нам нужно возрождение в изучении Библии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Познание Бога покроет всю землю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когда это произойдет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сердца и жизни будут изменены во всем мире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«Возрождение в изучении Библии необходимо повсеместно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... 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Евангелие должно быть проповедано всем народам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Библия должна быть открыта для всех людей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Познание Бога является высшим образованием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оно покроет землю своей изумительной истиной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воды наполняют море»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Рукопись </w:t>
      </w:r>
      <w:r>
        <w:rPr>
          <w:rFonts w:ascii="Times New Roman"/>
          <w:sz w:val="24"/>
          <w:szCs w:val="24"/>
          <w:rtl w:val="0"/>
          <w:lang w:val="ru-RU"/>
        </w:rPr>
        <w:t>139, 1898.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Верующие и общины возрождены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обращают особое внимание на ходатайственную молитву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Кол</w:t>
      </w:r>
      <w:r>
        <w:rPr>
          <w:rFonts w:ascii="Times New Roman Bold"/>
          <w:sz w:val="24"/>
          <w:szCs w:val="24"/>
          <w:rtl w:val="0"/>
          <w:lang w:val="ru-RU"/>
        </w:rPr>
        <w:t>. 1:3, 9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Филиппийцам </w:t>
      </w:r>
      <w:r>
        <w:rPr>
          <w:rFonts w:ascii="Times New Roman Bold"/>
          <w:sz w:val="24"/>
          <w:szCs w:val="24"/>
          <w:rtl w:val="0"/>
          <w:lang w:val="ru-RU"/>
        </w:rPr>
        <w:t>1:3-5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Апостол Павел вспоминал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образованные благодаря его миссионерским путешествиям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Ежедневно он молился за церкви в Галатии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Эфесе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Филиппах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Колоссах и Фессалониках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>У Павла был свой молитвенный список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молился за каждого по имени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молился за церкви и за отдельные города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Есть ли у вас свой молитвенный список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Молитесь ли вы о ваших близких по имени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Приносите ли пред Богом свою общину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Для борьбы за души людей необходима Божья сила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Почему именно заступническая молитва</w:t>
      </w:r>
      <w:r>
        <w:rPr>
          <w:rFonts w:ascii="Times New Roman Bold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великой борьбе между добром и злом Бог установил некоторые основные правила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не будет нарушать свободу выбора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сделает все возможное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спасти каждого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посылает Своих ангелов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Его Святой Дух будет влиять на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устраивает обстоятельства жизни каждого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 только Он может зайти так далеко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Заступническая молитва раскрывает силу небес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Бог уважает наш выбор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Его животворящая любовь изливается через нас к другим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Заступническая молитва является также каналом Божьей мудрости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помощью которой мы можем достигать сердец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дает нам знания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поделиться Его любовью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дает нам ключи к людским сердцам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Необходимо добиваться того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ничто не препятствовало молитве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Приложите все усилия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общение с Иисусом было полным и радостным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Путь ко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98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Каковы два основных аспекта в борьбе за души человеческие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 Bold"/>
          <w:sz w:val="24"/>
          <w:szCs w:val="24"/>
          <w:rtl w:val="0"/>
          <w:lang w:val="ru-RU"/>
        </w:rPr>
        <w:t xml:space="preserve">1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Иоанна </w:t>
      </w:r>
      <w:r>
        <w:rPr>
          <w:rFonts w:ascii="Times New Roman Bold"/>
          <w:sz w:val="24"/>
          <w:szCs w:val="24"/>
          <w:rtl w:val="0"/>
          <w:lang w:val="ru-RU"/>
        </w:rPr>
        <w:t>5:14-16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мы ревностно молимся Богу за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обещает сделать нас каналом Его живительной силы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Река воды живой изливается через нас от Божьего престола и трогает человеческие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Наши молитвы и наша вера оказывает большое влияние в их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очень ясно дает понять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она говорит об этих двух основных элементах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Молитва и вера сделают то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чего не может совершить земная сила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Служение исцеления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509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Давать нам в ответ на искреннюю молитву то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без нее мы не получили бы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— часть замысла Божьего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."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Великая борьба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/>
          <w:sz w:val="24"/>
          <w:szCs w:val="24"/>
          <w:rtl w:val="0"/>
          <w:lang w:val="ru-RU"/>
        </w:rPr>
        <w:t>. 525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В медицинской литературе приведено более чем </w:t>
      </w:r>
      <w:r>
        <w:rPr>
          <w:rFonts w:ascii="Times New Roman"/>
          <w:sz w:val="24"/>
          <w:szCs w:val="24"/>
          <w:rtl w:val="0"/>
          <w:lang w:val="ru-RU"/>
        </w:rPr>
        <w:t xml:space="preserve">130 </w:t>
      </w:r>
      <w:r>
        <w:rPr>
          <w:rFonts w:hAnsi="Arial Unicode MS" w:hint="default"/>
          <w:sz w:val="24"/>
          <w:szCs w:val="24"/>
          <w:rtl w:val="0"/>
          <w:lang w:val="ru-RU"/>
        </w:rPr>
        <w:t>исследований по эффективности ходатайственной молитвы и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за которых молятся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выздоравливают быстрее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имеют меньше осложнений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им нужно меньше лекарств и они реже возвращаются в больницу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физическом мире существует огромная разница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за кого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молятся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это действенно в физическом мире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безусловно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действенно и в духовной сфере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Борьба за души людей не похожа на ремонт автомобиля или выпечку торта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для которых существует определенная схема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любой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следует 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будет успешным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каждый человек индивидуален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хотя существуют основные принципы работы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применимы к любой ситуации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нам нужна Божья мудрость в их использовании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противном случае истина не дойдет до разума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жизнь останется без изменений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Ничто не сможет заменить молитву за человеческие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Ни один человек не может быть приведен к Христу без молитвы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Преобразование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чудо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Борцы за спасение души – это не просто продавцы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пытающиеся продвинуть свой товар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имеем дело с самым драгоценным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есть в этом мире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людьми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Четыре причины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которым необходимо молиться за других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Почему необходимо молиться за других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Разве Бог Сам не хочет спасти их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Разве Он Сам не делает все возможное без наших молитв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Очень важно помнить о науке молитвы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человеческий разум не в силах постичь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 это не должно разочаровать нас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 зная всего об электричестве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все равно продолжаем использовать преимущества света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тепла и электроэнергии 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Хотя мы никогда не до конца не поймем науку молитвы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есть по крайней мере четыре причины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которым мы должны молиться за других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Через молитву Бог говорит с нами о грехах в нашей жизни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являются помехой для успешной евангельской работы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 Bold"/>
          <w:sz w:val="24"/>
          <w:szCs w:val="24"/>
          <w:rtl w:val="0"/>
          <w:lang w:val="ru-RU"/>
        </w:rPr>
        <w:t>51:10-12, 13.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Давид жаждал чистоты сердца 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жаждал присутствия Бога в своей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стремился к полноте Духа Божьего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Обновленный опыт с Богом приводит к желанию поделиться этим опытом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Наполнение Его Духом приводит к наполнению Его любовью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Прежде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Бог сможет сделать что</w:t>
      </w:r>
      <w:r>
        <w:rPr>
          <w:rFonts w:ascii="Times New Roman Bold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с нами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должен сделать что</w:t>
      </w:r>
      <w:r>
        <w:rPr>
          <w:rFonts w:ascii="Times New Roman Bold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для нас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Прежде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Бог сможет сделать что</w:t>
      </w:r>
      <w:r>
        <w:rPr>
          <w:rFonts w:ascii="Times New Roman Bold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через нас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должен сделать что</w:t>
      </w:r>
      <w:r>
        <w:rPr>
          <w:rFonts w:ascii="Times New Roman Bold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в нас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Божья сила ограничена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 наших сердцах есть взлелеянный грех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Часто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молимся за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помогает нам осознать нужду нашего собственного сердца в более тесном общении с Ним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 усиливает наше желание того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ради чего мы молимся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 Bold"/>
          <w:sz w:val="24"/>
          <w:szCs w:val="24"/>
          <w:rtl w:val="0"/>
          <w:lang w:val="ru-RU"/>
        </w:rPr>
        <w:t>26:39.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Одной из моделей ходатайственной молитвы в Библии является 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которой Иисус молился в Гефсимании ради нашего спасения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 Спаситель молился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боролся со всеми силами ада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 коленях Он воскликнул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Если это возможно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пусть да минует Меня чаша сия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но не как Я хочу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как Ты</w:t>
      </w:r>
      <w:r>
        <w:rPr>
          <w:rFonts w:ascii="Times New Roman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Там в саду Христос выиграл битву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Его желание спасти нас  усиливалась по мере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Он молился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>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за что Он молился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наше спасение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стало всепоглощающей страстью его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перед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начать молиться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хотел нашего спасения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после Его молитвы это желание стало еще сильнее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молимся за спасение чьей</w:t>
      </w:r>
      <w:r>
        <w:rPr>
          <w:rFonts w:ascii="Times New Roman Bold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либо души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сильнее мы хотим этого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этого хотим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больше мы будем искать творческих возможностей для достижения сердца этого человека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 позволяет нам соприкоснуться с Божественной мудростью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Иакова </w:t>
      </w:r>
      <w:r>
        <w:rPr>
          <w:rFonts w:ascii="Times New Roman Bold"/>
          <w:sz w:val="24"/>
          <w:szCs w:val="24"/>
          <w:rtl w:val="0"/>
          <w:lang w:val="ru-RU"/>
        </w:rPr>
        <w:t>1:5.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Единственный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 кого достаточно мудрости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завоевывать души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Бог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дает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сказать другим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Без Его мудрости у нас могут быть ключи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мы не будем знать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какой ключ где применить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Только  когда Христос даст нам мудрость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будем 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какой ключ нужен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открыть сердца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которые изливаются сокровища Евангелия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4 . </w:t>
      </w:r>
      <w:r>
        <w:rPr>
          <w:rFonts w:hAnsi="Arial Unicode MS" w:hint="default"/>
          <w:sz w:val="24"/>
          <w:szCs w:val="24"/>
          <w:rtl w:val="0"/>
          <w:lang w:val="ru-RU"/>
        </w:rPr>
        <w:t>Через молитву Бог может сделать гораздо больше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Он мог бы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бы мы не молились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Дан</w:t>
      </w:r>
      <w:r>
        <w:rPr>
          <w:rFonts w:ascii="Times New Roman Bold"/>
          <w:sz w:val="24"/>
          <w:szCs w:val="24"/>
          <w:rtl w:val="0"/>
          <w:lang w:val="ru-RU"/>
        </w:rPr>
        <w:t xml:space="preserve">. 10:12 </w:t>
      </w:r>
      <w:r>
        <w:rPr>
          <w:rFonts w:hAnsi="Arial Unicode MS" w:hint="default"/>
          <w:sz w:val="24"/>
          <w:szCs w:val="24"/>
          <w:rtl w:val="0"/>
          <w:lang w:val="ru-RU"/>
        </w:rPr>
        <w:t>и Иак</w:t>
      </w:r>
      <w:r>
        <w:rPr>
          <w:rFonts w:ascii="Times New Roman Bold"/>
          <w:sz w:val="24"/>
          <w:szCs w:val="24"/>
          <w:rtl w:val="0"/>
          <w:lang w:val="ru-RU"/>
        </w:rPr>
        <w:t>. 5:16 (</w:t>
      </w:r>
      <w:r>
        <w:rPr>
          <w:rFonts w:hAnsi="Arial Unicode MS" w:hint="default"/>
          <w:sz w:val="24"/>
          <w:szCs w:val="24"/>
          <w:rtl w:val="0"/>
          <w:lang w:val="ru-RU"/>
        </w:rPr>
        <w:t>последняя часть</w:t>
      </w:r>
      <w:r>
        <w:rPr>
          <w:rFonts w:ascii="Times New Roman Bold"/>
          <w:sz w:val="24"/>
          <w:szCs w:val="24"/>
          <w:rtl w:val="0"/>
          <w:lang w:val="ru-RU"/>
        </w:rPr>
        <w:t>).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Как заявляет апостол Иаков</w:t>
      </w:r>
      <w:r>
        <w:rPr>
          <w:rFonts w:ascii="Times New Roman"/>
          <w:sz w:val="24"/>
          <w:szCs w:val="24"/>
          <w:rtl w:val="0"/>
          <w:lang w:val="ru-RU"/>
        </w:rPr>
        <w:t>, "</w:t>
      </w:r>
      <w:r>
        <w:rPr>
          <w:rFonts w:hAnsi="Arial Unicode MS" w:hint="default"/>
          <w:sz w:val="24"/>
          <w:szCs w:val="24"/>
          <w:rtl w:val="0"/>
          <w:lang w:val="ru-RU"/>
        </w:rPr>
        <w:t>усиленная молитва</w:t>
      </w:r>
      <w:r>
        <w:rPr>
          <w:rFonts w:ascii="Times New Roman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sz w:val="24"/>
          <w:szCs w:val="24"/>
          <w:rtl w:val="0"/>
          <w:lang w:val="ru-RU"/>
        </w:rPr>
        <w:t>праведного имеет огромное значение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Как ангел объявил Даниилу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Твои слова были услышаны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ходатайствуем за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от престола Бога через нас текут потоки жизни и затрагивают другие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великой борьбе между добром и злом мы становимся каналом Божьих благословений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Книга Даниила</w:t>
      </w:r>
      <w:r>
        <w:rPr>
          <w:rFonts w:ascii="Times New Roman"/>
          <w:sz w:val="24"/>
          <w:szCs w:val="24"/>
          <w:rtl w:val="0"/>
          <w:lang w:val="ru-RU"/>
        </w:rPr>
        <w:t xml:space="preserve">, 10 </w:t>
      </w:r>
      <w:r>
        <w:rPr>
          <w:rFonts w:hAnsi="Arial Unicode MS" w:hint="default"/>
          <w:sz w:val="24"/>
          <w:szCs w:val="24"/>
          <w:rtl w:val="0"/>
          <w:lang w:val="ru-RU"/>
        </w:rPr>
        <w:t>глава повествует о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молитвы Даниила возносились на небо в течение трех недель без видимого ответа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Тем не менее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конце этих трех недель Гавриил объяснил Даниилу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какая битва происходила в разуме Кира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Ангелы добра пытались изгнать ангелов зла так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Кир мог принять правильное решение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Злые ангелы пытались уничтожить добрых ангелов и завлечь Кира в свои темные планы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Даниил молился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это время в его душе бушевала битва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Наконец сошел Христос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сдержал ангелов зла и дал Киру возможность принять ясное и осмысленное решение – решение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позволило Израилю выйти из рабства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Ходатайственная молитва Даниила доказала свою эффективность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дополнение к молитве в уединенном месте что еще говорит Христос относительно молитвы с другими</w:t>
      </w:r>
      <w:r>
        <w:rPr>
          <w:rFonts w:ascii="Times New Roman Bold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Мф</w:t>
      </w:r>
      <w:r>
        <w:rPr>
          <w:rFonts w:ascii="Times New Roman Bold"/>
          <w:sz w:val="24"/>
          <w:szCs w:val="24"/>
          <w:rtl w:val="0"/>
          <w:lang w:val="ru-RU"/>
        </w:rPr>
        <w:t>. 18:19-20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Молитвенные группы служат основой для успешного благовестия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Процесс обращения не является делом рук человеческих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это сверхъестественное явление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Продавец может  убедить человека купить новый автомобиль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Рекламные компании могут побудить купить новый костюм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Брокер по недвижимости может заинтересовать в привлекательном новом доме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люди бизнеса могут добиться своего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следуя определенным методикам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они действительно  продают свою продукцию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Христианский служитель может даже убедить человека присоединиться к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 только Бог может дать подлинное преобразование душе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Успешный евангелизм должнен включать в себя служение молитвы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Почему они не собираются по двое или по трое и не умоляют Бога о спасении одного конкретного человека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а затем о спасении еще кого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?" </w:t>
      </w:r>
      <w:r>
        <w:rPr>
          <w:rFonts w:hAnsi="Arial Unicode MS" w:hint="default"/>
          <w:sz w:val="24"/>
          <w:szCs w:val="24"/>
          <w:rtl w:val="0"/>
          <w:lang w:val="ru-RU"/>
        </w:rPr>
        <w:t>Свидетельства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7,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21.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Найдите минутку прямо сейчас и напишите имена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вы думаете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могут быть открыты для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люди могут быть членами вашей семьи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коллегами по работе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друзьями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соседями или случайными знакомыми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1 . _________________________________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2 . _________________________________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3 . _________________________________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4 . _________________________________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5 . _________________________________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Ищите Бога каждый день для этих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Запишите их имена и прошение небес для их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это возможно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выберите себе молитвенного партнера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Вместе атакуйте небо своими молитвами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Бог обязательно ответит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вы станете каналом Его обильных благословений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 помогает нам быть чувствительными к руководству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 помогает нам смотреть Божьими глазами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мы собираемся спасать людей для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должны понять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достигать их наилучшим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отвечать на их вопросы и как обращаться к ним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Только Бог может привести нас к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которых мы можем привести к Нему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Чтобы быть наиболее эффективными свидетелями Бога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ищем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которых Бог особо подготовил для работы с нами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Вот несколько вещей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 которых не нужно забывать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Люди в мире не ваши подчиненные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Молитесь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Бог привел вас к человеку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которому Он хочет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вы свидетельствовали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В первую очередь будьте внимательны к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которых Бог приносит в вашу жизнь каждый день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Не упускайте возможности поделиться Божьей любовью и наблюдайте за реакцией людей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Начните молиться за других людей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приблизьтесь ко Христу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к Его кровоточащей ране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Да будет украшением вашим кроткий и молчаливый дух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и да возносятся ваши искренние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сокрушенные и смиренные мольбы о мудрости к Богу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чтобы вы смогли спасти не только собственные души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но и души других людей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sz w:val="24"/>
          <w:szCs w:val="24"/>
          <w:rtl w:val="0"/>
          <w:lang w:val="ru-RU"/>
        </w:rPr>
        <w:t>Свидетельства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1,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513.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Прося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мы получаем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Причина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почему мы часто не получаем от Бога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заключается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мы не просим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Мы будем иметь успех в борьбе за души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начнем молиться за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Вы можете стать частью выполнения этого чудесного обетования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Сотни и тысячи людей навещали другие семьи и открывали перед ними Слово Божье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Сердца людей испытывали на себе убеждающую силу Святого Духа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людьми овладевал дух подлинного обращения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sz w:val="24"/>
          <w:szCs w:val="24"/>
          <w:rtl w:val="0"/>
          <w:lang w:val="ru-RU"/>
        </w:rPr>
        <w:t>Свидетельства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9,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126.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Поскольку мы живем в дни последней жатвы Земли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важно посвятить себя на служение Богу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Успех любого изучения Библии или евангельской программы зависит от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пасторы и простые члены церкви объединяться в целостном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скоординированном подходе в спасении душ для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молясь об обильном излитии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Бог даст необычные результаты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будет излит и души будут спасены для Христа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3. </w:t>
      </w:r>
      <w:r>
        <w:rPr>
          <w:rFonts w:hAnsi="Arial Unicode MS" w:hint="default"/>
          <w:sz w:val="24"/>
          <w:szCs w:val="24"/>
          <w:rtl w:val="0"/>
          <w:lang w:val="ru-RU"/>
        </w:rPr>
        <w:t>Члены церкви и церковь в целом возрождаются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сделан особый акцент на благовестии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ученики делились своей верой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их вера росла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они свидетельствовали о своей личной преданности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становились мощными свидетелями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больше мы отдаем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больше мы получаем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Лишь тогда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когда мы будем трудиться так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этого желает Христос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будем чувствовать необходимость в более глубоком духовном опыте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более глубоком понимании Бога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будем алкать и жаждать праведности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искать молитвенного общения с Богом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которое укрепит нашу веру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душа будет стремиться к источнику спасения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утолить свою жажду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Путь ко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80.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После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человек провел время с Христом и духовно обновился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главным его желанием сердца будет обучение и подготовка к служению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2 </w:t>
      </w:r>
      <w:r>
        <w:rPr>
          <w:rFonts w:hAnsi="Arial Unicode MS" w:hint="default"/>
          <w:sz w:val="24"/>
          <w:szCs w:val="24"/>
          <w:rtl w:val="0"/>
          <w:lang w:val="ru-RU"/>
        </w:rPr>
        <w:t>• ПОДГОТОВКА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Церковь растет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каждый ее член обучен и хорошо подготовлен к служению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Наш Господь призвал Своих учеников следовать за Ним с такими словами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Следуйте за мной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 Я сделаю вас ловцами человеков»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Мф</w:t>
      </w:r>
      <w:r>
        <w:rPr>
          <w:rFonts w:ascii="Times New Roman"/>
          <w:sz w:val="24"/>
          <w:szCs w:val="24"/>
          <w:rtl w:val="0"/>
          <w:lang w:val="ru-RU"/>
        </w:rPr>
        <w:t xml:space="preserve">. 4:19). </w:t>
      </w:r>
      <w:r>
        <w:rPr>
          <w:rFonts w:hAnsi="Arial Unicode MS" w:hint="default"/>
          <w:sz w:val="24"/>
          <w:szCs w:val="24"/>
          <w:rtl w:val="0"/>
          <w:lang w:val="ru-RU"/>
        </w:rPr>
        <w:t>Ученики были подготовлены и обучены самым великим Учителем в мире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провел три с половиной года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обучая и подготавливая Своих учеников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книге Деяний они применили те уроки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получили от Него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Ученики служили во имя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помогая мужчинам и женщинам и изменяя судьбы людей для Царства Божьего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Ефесянам </w:t>
      </w:r>
      <w:r>
        <w:rPr>
          <w:rFonts w:ascii="Times New Roman Bold"/>
          <w:sz w:val="24"/>
          <w:szCs w:val="24"/>
          <w:rtl w:val="0"/>
          <w:lang w:val="ru-RU"/>
        </w:rPr>
        <w:t>4:11 , 12</w:t>
      </w:r>
    </w:p>
    <w:p>
      <w:pPr>
        <w:pStyle w:val="Normal"/>
        <w:ind w:firstLine="215"/>
        <w:jc w:val="both"/>
        <w:rPr>
          <w:rFonts w:ascii="Arial" w:cs="Arial" w:hAnsi="Arial" w:eastAsia="Arial"/>
          <w:color w:val="000000"/>
          <w:sz w:val="16"/>
          <w:szCs w:val="16"/>
          <w:u w:color="000000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Многих достаточно лишь научить основам и ободрить их в начинаниях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чтобы пробудить желание трудиться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 Каждая община должна быть школой подготовки христианских работников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Каждого члена церкви следует обучать проведению библейских занятий и уроков субботней школы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а так же умению наилучшим образом помогать бедным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позаботиться о больных и работать с необращенными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Необходимо организовывать школы здорового образа жизни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кулинарные школы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а также занятия по различным направлениям христианской благотворительной деятельности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Теоретическое обучение должно тесно переплетаться с реальной практической деятельностью под руководством опытных наставников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Пусть учителя покажут личный пример работы с людьми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а другие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присоединившись к ним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учатся на их примере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Один практический образец более ценен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чем множество наставлений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149.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Один работник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образованный и обученный для служения и водимый Духом Христовым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сможет достичь гораздо большего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чем десять человек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имеющих недостаточные познания и слабую веру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474.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Если каждый член Церкви должен быть занятым в каком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служении для Господа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чего нам следует начать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говорит нам об этом в книге «Евангелизм»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наших церквах следует создавать группы для служения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Никто не вправе оставаться в стороне от дела Господа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Создание небольших групп для проведения христианской работы является частью плана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который был развернут передо мною Тем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Кто никогда не заблуждается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.115.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члены церкви подготовлены для различных видов служения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основанных на Библии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будет иметь бурный рост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Возрожденная Церковь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наполненная людьми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подготовленными к служению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та Церковь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готова трудиться в обществе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3 </w:t>
      </w:r>
      <w:r>
        <w:rPr>
          <w:rFonts w:hAnsi="Arial Unicode MS" w:hint="default"/>
          <w:sz w:val="24"/>
          <w:szCs w:val="24"/>
          <w:rtl w:val="0"/>
          <w:lang w:val="ru-RU"/>
        </w:rPr>
        <w:t>• СЛУЖЕНИЕ В ОБЩЕСТВЕ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есть последовательный процесс работы с населением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удовлетворение физических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умственных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социальных и духовных потребностей людей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 Bold"/>
          <w:sz w:val="24"/>
          <w:szCs w:val="24"/>
          <w:rtl w:val="0"/>
          <w:lang w:val="ru-RU"/>
        </w:rPr>
        <w:t>4:23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Следуя примеру Спасителя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Нового Завета помогала людям во имя Христа соответственно их потребностям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Ранние ученики проявляли интерес к личности в целом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физически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интеллектуально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социально и духовно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см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 xml:space="preserve">3:6 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6:1-4 ) 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Лишь метод Христа принесет подлинный успех в проповедовании Божьей истины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Находясь среди людей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Спаситель общался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желая им добра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проявлял к ним сочувствие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служил их нуждам и завоевывал их доверие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только после этого Иисус говорил им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«Следуй за Мною»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143.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растущих церквах существует множество программ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удовлетворяют потребности различных групп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Как и Христос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удовлетворял физические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интеллектуальные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эмоциональные и духовные потребности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Его народ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полный любви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делает то же самое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мире природы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и в духовном мире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есть законы урожая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Одно из  основных правил следующее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Чтобы был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нужно посеять семя</w:t>
      </w:r>
      <w:r>
        <w:rPr>
          <w:rFonts w:ascii="Times New Roman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Ни один фермер не ожидает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Бог сотворит чудо и прорастит семена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он не посеял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Единственное </w:t>
      </w:r>
      <w:r>
        <w:rPr>
          <w:rFonts w:hAnsi="Arial Unicode MS" w:hint="default"/>
          <w:sz w:val="24"/>
          <w:szCs w:val="24"/>
          <w:rtl w:val="0"/>
          <w:lang w:val="ru-RU"/>
        </w:rPr>
        <w:t>посещение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Бог может благословить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мы сделали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Единственная </w:t>
      </w:r>
      <w:r>
        <w:rPr>
          <w:rFonts w:hAnsi="Arial Unicode MS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Бог может благословить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литература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мы распространили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Единственная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Бог может благословить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молитва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мы вознесли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Единственный урок по </w:t>
      </w:r>
      <w:r>
        <w:rPr>
          <w:rFonts w:hAnsi="Arial Unicode MS" w:hint="default"/>
          <w:sz w:val="24"/>
          <w:szCs w:val="24"/>
          <w:rtl w:val="0"/>
          <w:lang w:val="ru-RU"/>
        </w:rPr>
        <w:t>изучению Библии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Бог может благословить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тот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мы дали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Единственная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евангельская программа</w:t>
      </w:r>
      <w:r>
        <w:rPr>
          <w:rFonts w:ascii="Times New Roman Bold"/>
          <w:sz w:val="24"/>
          <w:szCs w:val="24"/>
          <w:rtl w:val="0"/>
          <w:lang w:val="ru-RU"/>
        </w:rPr>
        <w:t>,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которую Бог может благословить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это 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мы провели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Самонадеянно полагать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мы можем получить большой урожай без особых усилий и не посеяв семя Слова Божьего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 самом деле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сея семя среди других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наши собственные сердца поливаются Духом Святым и готовятся к уборке урожая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участвуем вместе со Христом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внося Евангелие в жизнь других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изменяет наше собственное сердце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делая его центром Своей исцеляющей благодати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возрос интерес к Евангелию через изучение Библии и служению нуждам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после этого можно перейти к четвертому ключу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4 </w:t>
      </w:r>
      <w:r>
        <w:rPr>
          <w:rFonts w:hAnsi="Arial Unicode MS" w:hint="default"/>
          <w:sz w:val="24"/>
          <w:szCs w:val="24"/>
          <w:rtl w:val="0"/>
          <w:lang w:val="ru-RU"/>
        </w:rPr>
        <w:t>• ЖАТВА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Слово Божье распространяется через евангельскую проповедь</w:t>
      </w:r>
      <w:r>
        <w:rPr>
          <w:rFonts w:ascii="Times New Roman Bold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Евангельские церкви – это растущие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Нового Завета придавала огромное значение проповеди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Ранние христиане с уверенностью делились Словом Божьим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ожидая благословений Духа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4:31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5:42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8:4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Целью евангелизации является провозглашение вести о Божьей благодати таким убедительным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люди будут доверять Иисусу как своему личному Спасителю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ухватятся за Него как вот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вот грядущего Господа и объединят свою жизнь с Его Церковью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где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через силу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они смогут служить делу Божьему</w:t>
      </w:r>
      <w:r>
        <w:rPr>
          <w:rFonts w:ascii="Times New Roman"/>
          <w:sz w:val="24"/>
          <w:szCs w:val="24"/>
          <w:rtl w:val="0"/>
          <w:lang w:val="ru-RU"/>
        </w:rPr>
        <w:t>. "</w:t>
      </w:r>
      <w:r>
        <w:rPr>
          <w:rFonts w:hAnsi="Arial Unicode MS" w:hint="default"/>
          <w:sz w:val="24"/>
          <w:szCs w:val="24"/>
          <w:rtl w:val="0"/>
          <w:lang w:val="ru-RU"/>
        </w:rPr>
        <w:t>Горе мне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не благовествую</w:t>
      </w:r>
      <w:r>
        <w:rPr>
          <w:rFonts w:ascii="Times New Roman"/>
          <w:sz w:val="24"/>
          <w:szCs w:val="24"/>
          <w:rtl w:val="0"/>
          <w:lang w:val="ru-RU"/>
        </w:rPr>
        <w:t xml:space="preserve">!" (1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Кор </w:t>
      </w:r>
      <w:r>
        <w:rPr>
          <w:rFonts w:ascii="Times New Roman"/>
          <w:sz w:val="24"/>
          <w:szCs w:val="24"/>
          <w:rtl w:val="0"/>
          <w:lang w:val="ru-RU"/>
        </w:rPr>
        <w:t xml:space="preserve">. 9:16). </w:t>
      </w:r>
      <w:r>
        <w:rPr>
          <w:rFonts w:hAnsi="Arial Unicode MS" w:hint="default"/>
          <w:sz w:val="24"/>
          <w:szCs w:val="24"/>
          <w:rtl w:val="0"/>
          <w:lang w:val="ru-RU"/>
        </w:rPr>
        <w:t>Задача пастора тесно связана с евангелизацией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два элемента неразделимы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Рост Церкви через личное и общественное евангельское служение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подготовка людей к крещению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образование новых общин и повышение подготовки учеников должны быть главными задачами каждого служителя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Благовестие следует рассматривать как процесс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ведущий к ученичеству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не только как событие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приводит к членству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Увеличение численности в церкви является дополнительным результатом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Великое поручение подразумевает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 каждый верующий станет зрелым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обучающим новых учеников служителем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Работа благовестия не закончится до тех пор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пока новые верующие не получат надлежащего «питания» и обучения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будут задействованы в служении и не будут бороться за людские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Ученичество следует рассматривать как неотъемлемую часть процесса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не только как придаток основного евангельского проекта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Попытка сделать людей членами церкви без обучения их как учеников Христа в конечном счете обречена на провал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ВИДЕНИЕ ЦЕРКВИ ОТНОСИТЕЛЬНО РОСТА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Ясное видение приходит в результате жизни в постоянном общении с Богом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наполненной Святым Духом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является духовной организацией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члены ожидают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их пасторы  будут духовными лидерами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наполненными Святым Духом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Обычно община не идет дальше тех наставлений и примера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дает и показывает пастор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проведенное с Богом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дает каждому служителю четкое видение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выполнить Божью мечту и испытать на собственном опыте тот факт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Церковь по замыслу Божьему призвана сотрудничать с Ним в деле спасения людей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Она создана для служения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ее задача — нести Евангелие миру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Деяния апостолов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9.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Это приведет к тому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каждый верующий будет совершать служение Богу под водительством Святого Духа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Библия и Дух Пророчества должны занять главенствующее место в жизни каждого пастора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Слово Божье должно быть главным источником для проповедей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Это весть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идет от Божьего сердца в сердце каждого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Церкви адвентистов седьмого дня  дана для провозглашения особая весть последнего времени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Откр</w:t>
      </w:r>
      <w:r>
        <w:rPr>
          <w:rFonts w:ascii="Times New Roman"/>
          <w:sz w:val="24"/>
          <w:szCs w:val="24"/>
          <w:rtl w:val="0"/>
          <w:lang w:val="ru-RU"/>
        </w:rPr>
        <w:t xml:space="preserve">. 14:6-12) </w:t>
      </w:r>
      <w:r>
        <w:rPr>
          <w:rFonts w:hAnsi="Arial Unicode MS" w:hint="default"/>
          <w:sz w:val="24"/>
          <w:szCs w:val="24"/>
          <w:rtl w:val="0"/>
          <w:lang w:val="ru-RU"/>
        </w:rPr>
        <w:t>в контексте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Вдохновенные труды Елены Уайт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особенно «Деяния Апостолов»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«Евангелизм»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«Служители Евангелия»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«Христианское служение» и «Великая борьба»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должны быть обязательными книгами для любого пастора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тот мог сохранять четкое видение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выполняя миссию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 </w:t>
      </w:r>
      <w:r>
        <w:rPr>
          <w:rFonts w:hAnsi="Arial Unicode MS" w:hint="default"/>
          <w:sz w:val="24"/>
          <w:szCs w:val="24"/>
          <w:rtl w:val="0"/>
          <w:lang w:val="ru-RU"/>
        </w:rPr>
        <w:t>ЖАТВА БОЖЬЕГО УРОЖАЯ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семя Евангелия посеяно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приходит время пожинать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Бог обещает урожай через проповедь Библии и  евангелизацию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Ученики были прекрасными евангелистами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Тысячи откликнулись на проповедь Петра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Фомы и Павла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 Bold"/>
          <w:sz w:val="24"/>
          <w:szCs w:val="24"/>
          <w:rtl w:val="0"/>
          <w:lang w:val="ru-RU"/>
        </w:rPr>
        <w:t>6:7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Избранные Богом работники будут нести самую поразительную весть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характер которой должен предостеречь людей и пробудить их… В наших городах нам необходимо иметь посвященных евангелистов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через них истина будет возвещаться столь решительно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поразит сердца слушателей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168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Бог готовит необыкновенно большую жатву последнего времени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поразит нас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Подумайте об этом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приглашает нас принять участие  в жатве самого большого урожая человеческих душ в истории мира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первом веке ученики с нетерпением ждали будущего урожая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Что им сказал Христос об урожае</w:t>
      </w:r>
      <w:r>
        <w:rPr>
          <w:rFonts w:ascii="Times New Roman Bold"/>
          <w:sz w:val="24"/>
          <w:szCs w:val="24"/>
          <w:rtl w:val="0"/>
          <w:lang w:val="ru-RU"/>
        </w:rPr>
        <w:t xml:space="preserve">? 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Иоанна </w:t>
      </w:r>
      <w:r>
        <w:rPr>
          <w:rFonts w:ascii="Times New Roman Bold"/>
          <w:sz w:val="24"/>
          <w:szCs w:val="24"/>
          <w:rtl w:val="0"/>
          <w:lang w:val="ru-RU"/>
        </w:rPr>
        <w:t>4:35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Урожай был готов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был прямо перед их глазами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они не видели его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Самаритяне были открыты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принять Евангелие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сегодня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наши дни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жатва созрела 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Какое предсказание делает пророк Иоиль относительно урожая последнего времени</w:t>
      </w:r>
      <w:r>
        <w:rPr>
          <w:rFonts w:ascii="Times New Roman Bold"/>
          <w:sz w:val="24"/>
          <w:szCs w:val="24"/>
          <w:rtl w:val="0"/>
          <w:lang w:val="ru-RU"/>
        </w:rPr>
        <w:t>?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Иоиль </w:t>
      </w:r>
      <w:r>
        <w:rPr>
          <w:rFonts w:ascii="Times New Roman Bold"/>
          <w:sz w:val="24"/>
          <w:szCs w:val="24"/>
          <w:rtl w:val="0"/>
          <w:lang w:val="ru-RU"/>
        </w:rPr>
        <w:t>3:13-14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Три простых принципа для успешного урожая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Эти принципы являются универсальными и применимы ко всем методам сбора урожая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Просите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Просите Бога дать вам зрение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освященное Духом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увидеть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которых можно спасти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Что сказал Христос о хананеянке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 Bold"/>
          <w:sz w:val="24"/>
          <w:szCs w:val="24"/>
          <w:rtl w:val="0"/>
          <w:lang w:val="ru-RU"/>
        </w:rPr>
        <w:t>15:28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Какое удивительное заявление Христос сделать одному из книжников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Марка </w:t>
      </w:r>
      <w:r>
        <w:rPr>
          <w:rFonts w:ascii="Times New Roman Bold"/>
          <w:sz w:val="24"/>
          <w:szCs w:val="24"/>
          <w:rtl w:val="0"/>
          <w:lang w:val="ru-RU"/>
        </w:rPr>
        <w:t>12:34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каждом случае Христос видел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которых можно спасти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делал им комплименты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потому что был искренне заинтересован в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Его уверенность в них открыла их сердца к Евангелию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они стали теми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кого Он видел в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Христа было это видение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Видение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способность видеть глазами Бога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большинства людей есть зрение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но лишь немногие имеют видение 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большинства людей есть глаза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лишь несколько из них действительно видят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Видение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способность видеть дальше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оно есть на самом деле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Видение проникает через настоящее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Оно видит возможности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Оно видит потенциал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не проблемы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видел всех тех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кем Он соприкасался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которым Он мог дать спасение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видел людей не такими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какие они были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очищенными и освященными Его благодатью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увидел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 которых сказано ниже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такими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какими они были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такими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какими они могли бы стать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Петр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– Не как невежественный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крикливый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злословящий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грязный рыбак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как прекрасный проповедник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Матфей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Arial Unicode MS" w:hint="default"/>
          <w:sz w:val="24"/>
          <w:szCs w:val="24"/>
          <w:rtl w:val="0"/>
          <w:lang w:val="ru-RU"/>
        </w:rPr>
        <w:t>Не как коварный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проницательный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лживый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нечестный сборщик налогов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как внимательный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педантичный летописец Евангелия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Мария Магдалина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Arial Unicode MS" w:hint="default"/>
          <w:sz w:val="24"/>
          <w:szCs w:val="24"/>
          <w:rtl w:val="0"/>
          <w:lang w:val="ru-RU"/>
        </w:rPr>
        <w:t>Не как аморальная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непристойная женщина низшего класса с дурной репутацией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и как сострадательная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любящая свидетельница Его любви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</w:t>
      </w:r>
      <w:r>
        <w:rPr>
          <w:rFonts w:hAnsi="Arial Unicode MS" w:hint="default"/>
          <w:sz w:val="24"/>
          <w:szCs w:val="24"/>
          <w:rtl w:val="0"/>
          <w:lang w:val="ru-RU"/>
        </w:rPr>
        <w:t>Римский сотник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Arial Unicode MS" w:hint="default"/>
          <w:sz w:val="24"/>
          <w:szCs w:val="24"/>
          <w:rtl w:val="0"/>
          <w:lang w:val="ru-RU"/>
        </w:rPr>
        <w:t>Не как грубый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закаленный лидер оппозиции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но как претендент на Царствие Божие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Никодим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Arial Unicode MS" w:hint="default"/>
          <w:sz w:val="24"/>
          <w:szCs w:val="24"/>
          <w:rtl w:val="0"/>
          <w:lang w:val="ru-RU"/>
        </w:rPr>
        <w:t>Не как законник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спорщик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упрямый фарисей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как искренний искатель истины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Христос знал ценность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видел людей как спасенных детей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Царства Божия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поскольку Он видел их таким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изменились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оправдать Его ожидания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стали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верил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будут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Верьте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Поверьте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Божья воля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вы были успешны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Воля Божья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наши церкви росли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Воля Божья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потерянное было найдено</w:t>
      </w:r>
      <w:r>
        <w:rPr>
          <w:rFonts w:ascii="Times New Roman"/>
          <w:sz w:val="24"/>
          <w:szCs w:val="24"/>
          <w:rtl w:val="0"/>
          <w:lang w:val="ru-RU"/>
        </w:rPr>
        <w:t>. "</w:t>
      </w:r>
      <w:r>
        <w:rPr>
          <w:rFonts w:hAnsi="Arial Unicode MS" w:hint="default"/>
          <w:sz w:val="24"/>
          <w:szCs w:val="24"/>
          <w:rtl w:val="0"/>
          <w:lang w:val="ru-RU"/>
        </w:rPr>
        <w:t>Сказываю вам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так на небесах более радости будет об одном грешнике кающемся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нежели о девяноста девяти праведниках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имеющих нужды в покаянии</w:t>
      </w:r>
      <w:r>
        <w:rPr>
          <w:rFonts w:ascii="Times New Roman"/>
          <w:sz w:val="24"/>
          <w:szCs w:val="24"/>
          <w:rtl w:val="0"/>
          <w:lang w:val="ru-RU"/>
        </w:rPr>
        <w:t>.." (</w:t>
      </w:r>
      <w:r>
        <w:rPr>
          <w:rFonts w:hAnsi="Arial Unicode MS" w:hint="default"/>
          <w:sz w:val="24"/>
          <w:szCs w:val="24"/>
          <w:rtl w:val="0"/>
          <w:lang w:val="ru-RU"/>
        </w:rPr>
        <w:t>Лк</w:t>
      </w:r>
      <w:r>
        <w:rPr>
          <w:rFonts w:ascii="Times New Roman"/>
          <w:sz w:val="24"/>
          <w:szCs w:val="24"/>
          <w:rtl w:val="0"/>
          <w:lang w:val="ru-RU"/>
        </w:rPr>
        <w:t>. 15:7 )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Почему ученики не смогли изгнать демонов из маленького ребенка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"/>
          <w:sz w:val="24"/>
          <w:szCs w:val="24"/>
          <w:rtl w:val="0"/>
          <w:lang w:val="ru-RU"/>
        </w:rPr>
        <w:t>17:20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Что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словам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было необходимым для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сдвинуть горы трудностей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"/>
          <w:sz w:val="24"/>
          <w:szCs w:val="24"/>
          <w:rtl w:val="0"/>
          <w:lang w:val="ru-RU"/>
        </w:rPr>
        <w:t>17:20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Вера – это рука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тянется и держится за Божью силу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Вера – это мощное средство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потому что объединяет нас с всемогущим Богом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Вера сдвигает горы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потому что соединяет нас с Богом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сдвигает горы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Молитва и вера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близнецы успеха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Молитесь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Господи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пожалуйста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позволь мне нести бремя вместе с потерянными людьми  вокруг меня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Господи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даруй мне желание увидеть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мужчины и женщины могут примириться с Тобой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Бог не позволит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ваш труд остался без награды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Бог вознаградит Своих служителей за столь драгоценный труд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увенчает успехом каждое смиренное усилие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совершаемое во имя Его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Служители Евангелия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 192.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Поверьте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Божья благодать сильнее любых препятствий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удерживающих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которым вы изучаете истину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от принятия решения следовать за Христом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Поверьте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Божья сила больше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сети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связывают людей в грехе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Поверьте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Божья истина сильнее обмана и ошибок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Поверьте в это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вы сможете свернуть горы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>Будьте поближе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Будьте ближе к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это делал Христос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заботился о людях и о самом сокровенном их сердец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всегда был достаточно близок к окружающим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знать их нужды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Какой короткий вопрос показывает один из самых действенных секретов успеха Христа в спасении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>. 1:38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Иисус всегда был заинтересован в окружающих его людях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спрашивал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«Что ты ищешь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Каковы твои желания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Каковы твои нужды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Я хочу их удовлетворить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На протяжении следующих глав Евангелия от Иоанна мы видим заботу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удовлетворял различные потребности людей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 xml:space="preserve">. 2 </w:t>
      </w:r>
      <w:r>
        <w:rPr>
          <w:rFonts w:hAnsi="Arial Unicode MS" w:hint="default"/>
          <w:sz w:val="24"/>
          <w:szCs w:val="24"/>
          <w:rtl w:val="0"/>
          <w:lang w:val="ru-RU"/>
        </w:rPr>
        <w:t>– Христос удовлетворял социальные нужды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 свадебном пире в Кане у хозяина закончилось вино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Иисус превратил шесть каменных сосудов воды в отличное вино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Таким образом Он избавил хозяина от неловкой ситуации перед гостями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>. 3 -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удовлетворял духовные нужды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Глубокой ночью Никодим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фарисей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попросил встретиться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показал ему именно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он искал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это получить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сказал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Ты должен родиться свыше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Его слова наполнили смыслом душу Никодима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жаждал спасения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 xml:space="preserve">. 4 -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удовлетворил эмоциональную потребность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женщины у колодца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этой женщины было шесть мужей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утешил эту женщину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проявив безграничную доброту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>. 5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>– Христос удовлетворял физические нужды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Человек лежал у бассейна в Вефезде в течение </w:t>
      </w:r>
      <w:r>
        <w:rPr>
          <w:rFonts w:ascii="Times New Roman"/>
          <w:sz w:val="24"/>
          <w:szCs w:val="24"/>
          <w:rtl w:val="0"/>
          <w:lang w:val="ru-RU"/>
        </w:rPr>
        <w:t xml:space="preserve">38 </w:t>
      </w:r>
      <w:r>
        <w:rPr>
          <w:rFonts w:hAnsi="Arial Unicode MS" w:hint="default"/>
          <w:sz w:val="24"/>
          <w:szCs w:val="24"/>
          <w:rtl w:val="0"/>
          <w:lang w:val="ru-RU"/>
        </w:rPr>
        <w:t>лет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сказал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Хочешь ли быть здоров</w:t>
      </w:r>
      <w:r>
        <w:rPr>
          <w:rFonts w:ascii="Times New Roman"/>
          <w:sz w:val="24"/>
          <w:szCs w:val="24"/>
          <w:rtl w:val="0"/>
          <w:lang w:val="ru-RU"/>
        </w:rPr>
        <w:t xml:space="preserve">?" </w:t>
      </w:r>
      <w:r>
        <w:rPr>
          <w:rFonts w:hAnsi="Arial Unicode MS" w:hint="default"/>
          <w:sz w:val="24"/>
          <w:szCs w:val="24"/>
          <w:rtl w:val="0"/>
          <w:lang w:val="ru-RU"/>
        </w:rPr>
        <w:t>и затем исцелил его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 Bold"/>
          <w:sz w:val="24"/>
          <w:szCs w:val="24"/>
          <w:rtl w:val="0"/>
          <w:lang w:val="ru-RU"/>
        </w:rPr>
        <w:t>. 6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>– Христос удовлетворил другую физическую нужду</w:t>
      </w:r>
      <w:r>
        <w:rPr>
          <w:rFonts w:ascii="Times New Roman Bold"/>
          <w:sz w:val="24"/>
          <w:szCs w:val="24"/>
          <w:rtl w:val="0"/>
          <w:lang w:val="ru-RU"/>
        </w:rPr>
        <w:t>,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накормив голодных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оказался перед тысячами людей на склоне холма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принял от мальчика пять ячменных хлебов и две рыбы и преумножил 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Тысячи людей ели и насытились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Христос есть Тот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может удовлетворить любые потребности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искал людей там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где они были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видел их нужду и раскрывал им Свою чудесную любовь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Следуйте примеру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добиться успеха</w:t>
      </w:r>
      <w:r>
        <w:rPr>
          <w:rFonts w:ascii="Times New Roman"/>
          <w:sz w:val="24"/>
          <w:szCs w:val="24"/>
          <w:rtl w:val="0"/>
          <w:lang w:val="ru-RU"/>
        </w:rPr>
        <w:t>!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Лишь метод Христа принесет подлинный успех в проповедовании Божьей истины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Находясь среди людей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Спаситель общался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желая им добра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проявлял к ним сочувствие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 служил их нуждам и завоевывал их доверие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 только после этого Иисус говорил им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«Следуй за Мною»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143.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Сначала Христос служил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удовлетворяя их нужды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только потом Он предлагал им следовать за Ним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вы хотите быть успешными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принимайте участие в жизни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 которыми вы изучаете Библию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Успех будет зависеть не столько от ваших знаний и свершений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сколько от вашей способности найти путь к сердцу людей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Своей общительностью и близостью к людям вы сможете повернуть ход их мыслей скорее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чем своими самыми талантливыми проповедями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Служители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193.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результате служения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полного любви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десятки тысяч людей были крещены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 день Пятидесятницы излился Святой Дух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Семена любви и истины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посеянные Христом в сердцах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проросли и превратились в славный урожай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 в последние дни Дух даст обильный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Земля осветится Его славой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изольется сила позднего дождя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Тысячи людей будут обращены в один день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каждого человека с открытым сердцем будет еще одна возможность принять или отвергнуть Божье предложение о спасении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Все семена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посеянные в течение тысячелетий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прорастут для одного заключительного урожая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Подумайте об этом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Бог избрал нас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подготовить погибающий мир к Своему скорому возвращению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избрал нас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через нас разделить Свою любовь с окружающими людьми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избрал нас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мы сеяли семена и участвовали с Ним в последней жатве Земли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Какое преимущество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Какая честь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И в довершение всего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гарантирует нам успех в этом деле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ПРАКТИЧЕСКИЙ ПОДХОД</w:t>
      </w:r>
      <w:r>
        <w:rPr>
          <w:rFonts w:ascii="Times New Roman Bold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 СУББОТНЕГО БОГОСЛУЖЕНИЯ</w:t>
      </w:r>
      <w:r>
        <w:rPr>
          <w:rFonts w:ascii="Times New Roman Bold"/>
          <w:sz w:val="24"/>
          <w:szCs w:val="24"/>
          <w:rtl w:val="0"/>
          <w:lang w:val="ru-RU"/>
        </w:rPr>
        <w:t>"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Сделайте кафедру в наших церквах центром евангелизации через программу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 субботнего богослужения</w:t>
      </w:r>
      <w:r>
        <w:rPr>
          <w:rFonts w:ascii="Times New Roman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Каждую субботу тысячи посетителей проходят через двери наших церквей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 кафедры может быть сделано гораздо больше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Каждый пастор или пресвитер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призван проповедовать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может воспользоваться этой гибкой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недорогой и успешной программой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Раз в год Пасторская ассоциация поможет разработать серию иллюстрированных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христоцентричных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пророческих доктринальных проповедей в </w:t>
      </w:r>
      <w:r>
        <w:rPr>
          <w:rFonts w:ascii="Times New Roman"/>
          <w:sz w:val="24"/>
          <w:szCs w:val="24"/>
          <w:rtl w:val="0"/>
          <w:lang w:val="ru-RU"/>
        </w:rPr>
        <w:t xml:space="preserve">PowerPoint </w:t>
      </w:r>
      <w:r>
        <w:rPr>
          <w:rFonts w:hAnsi="Arial Unicode MS" w:hint="default"/>
          <w:sz w:val="24"/>
          <w:szCs w:val="24"/>
          <w:rtl w:val="0"/>
          <w:lang w:val="ru-RU"/>
        </w:rPr>
        <w:t>на нескольких языках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Этот программа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среди прочего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ставит задачей следующее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Приучить членов церкви к проповеди Евангелия на субботнем богослужении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представляя им всю евангельскую весть в целом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том числе и доктрины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поможет верующим стоять на твердом библейском основании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укрепить веру и  избежать отступничества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Каждый пастор должен подготовить квартальный или ежегодный план проповедей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позволит убедиться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все основные истины Библии включены в план целого календарного года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члены церкви и гости будут знать заранее темы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будут представлены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и смогут пригласить друзей и родственников на богослужения в субботу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Обучить евангельскому служению больше пасторов и членов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Говорить одну и ту же проповедь в церквах разных районов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Пастор может раздать одну проповедь всем пресвитерам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Помочь многим людям сделать выбор в пользу Христа и библейской истины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результате крещения будут в течение всего года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Евангельские программы закрепят истины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которым люди научились на библейских уроках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встречи усилят их интерес и приведут их к решению выбрать Христа и Его истину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ПРАКТИЧЕСКИЕ СОВЕТЫ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СДЕЛАТЬ ПРИЗЫВ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Одна из самых больших проблем проповеди с кафедры заключается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многие из них не заканчиваются призывом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Представьте себе книгоношу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делает хорошую презентацию книги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человек уже вот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вот убедился в ее пользе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книгоноша не предлагает ее купить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Представьте себе влюбленную пару в разгаре прекрасных отношений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парень хочет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девушка вышла за него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но так и не делает ей предложение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Ни одна проповедь не должна завершаться без искреннего призыва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Проповедь – это нечто большее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чем хорошая речь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целью которой является донести информацию или вызвать восхищение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это кусок хлеба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накормить голодных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Верующие должны ответить на представленную весть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должны быть поставлены перед выбором – принять или нет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жить в соответствии с истиной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иначе проповедь не будет завершенной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С самого начала проповеди дайте общине понять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вы ожидаете от них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скажите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 конце проповеди вы хотите помолиться за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 время проповеди напомните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 конце у них будет возможность ответить на призыв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подойдет время призыва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пригласите их откликнуться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неплохо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в это время фоном будет звучать соответствующая спокойная музыка или сольное пение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Различные способы сделать призыв</w:t>
      </w:r>
      <w:r>
        <w:rPr>
          <w:rFonts w:ascii="Times New Roman Bold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Поднять одну руку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другую положить на сердце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Встать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Помолиться за людей стоя или преклонив колени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Позволить им помолиться в тихих молитвах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Пригласить их выйти вперед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Предложить им заполнить карточку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с молитвенными просьбами на обороте</w:t>
      </w:r>
      <w:r>
        <w:rPr>
          <w:rFonts w:ascii="Times New Roman"/>
          <w:sz w:val="24"/>
          <w:szCs w:val="24"/>
          <w:rtl w:val="0"/>
          <w:lang w:val="ru-RU"/>
        </w:rPr>
        <w:t xml:space="preserve">) </w:t>
      </w:r>
      <w:r>
        <w:rPr>
          <w:rFonts w:hAnsi="Arial Unicode MS" w:hint="default"/>
          <w:sz w:val="24"/>
          <w:szCs w:val="24"/>
          <w:rtl w:val="0"/>
          <w:lang w:val="ru-RU"/>
        </w:rPr>
        <w:t>и вынести их вперед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помолиться и подтвердить свое решение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Попросить членов церкви выйти вместе с теми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кого они привели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вперед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Призыв может быть осуществлен в три этапа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Общий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встать или поднять руку</w:t>
      </w:r>
      <w:r>
        <w:rPr>
          <w:rFonts w:ascii="Times New Roman"/>
          <w:sz w:val="24"/>
          <w:szCs w:val="24"/>
          <w:rtl w:val="0"/>
          <w:lang w:val="ru-RU"/>
        </w:rPr>
        <w:t>)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Особый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выйти вперед и представить нужды перед Господом</w:t>
      </w:r>
      <w:r>
        <w:rPr>
          <w:rFonts w:ascii="Times New Roman"/>
          <w:sz w:val="24"/>
          <w:szCs w:val="24"/>
          <w:rtl w:val="0"/>
          <w:lang w:val="ru-RU"/>
        </w:rPr>
        <w:t>)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Более конкретный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посвятить жизнь Христу и принять крещение</w:t>
      </w:r>
      <w:r>
        <w:rPr>
          <w:rFonts w:ascii="Times New Roman"/>
          <w:sz w:val="24"/>
          <w:szCs w:val="24"/>
          <w:rtl w:val="0"/>
          <w:lang w:val="ru-RU"/>
        </w:rPr>
        <w:t>)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конце каждой проповеди всегда приглашайте посетителей к молитве за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Сойдите вниз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люди будут выходить вперед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Бог изольет Своего Святого Духа через вас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вы пожнете великий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вашем доме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церкви или там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где проходит служение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люди примут Христа и Его истины для последнего времени и будет спасены для Его Царства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 небесах вы встретите люди как результат тех встреч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вы провели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Вы можете быть абсолютно уверены в успехе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Семя Слова Божия будет посажено в почве сотен и тысяч умов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семена прорастут в вечном урожае душ для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семя имеет живительную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изменяющую жизнь силу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Посадите его в почве людских умов и сердец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вы получите обильный урожай душ через ваше служение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вечности мы сможем оглянуться назад и оценить результаты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5 </w:t>
      </w:r>
      <w:r>
        <w:rPr>
          <w:rFonts w:hAnsi="Arial Unicode MS" w:hint="default"/>
          <w:sz w:val="24"/>
          <w:szCs w:val="24"/>
          <w:rtl w:val="0"/>
          <w:lang w:val="ru-RU"/>
        </w:rPr>
        <w:t>• НАСТАВЛЕНИЕ И ПРЕЕМСТВЕННОСТЬ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новообращенных наставляют свидетельствовать о своей вере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Когда человек принимает истину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не должны уйти и оставить их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больше не поддерживая их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продолжают нуждаться в заботе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345.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Мы не должны оставлять 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крестим их и наставляем 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сказал Петру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вы обратитесь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укрепляйте своих братьев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Он также спросил Петра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Любишь ли ты Меня</w:t>
      </w:r>
      <w:r>
        <w:rPr>
          <w:rFonts w:ascii="Times New Roman"/>
          <w:sz w:val="24"/>
          <w:szCs w:val="24"/>
          <w:rtl w:val="0"/>
          <w:lang w:val="ru-RU"/>
        </w:rPr>
        <w:t xml:space="preserve">?" </w:t>
      </w:r>
      <w:r>
        <w:rPr>
          <w:rFonts w:hAnsi="Arial Unicode MS" w:hint="default"/>
          <w:sz w:val="24"/>
          <w:szCs w:val="24"/>
          <w:rtl w:val="0"/>
          <w:lang w:val="ru-RU"/>
        </w:rPr>
        <w:t>Затем Он сказал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Паси овец Моих</w:t>
      </w:r>
      <w:r>
        <w:rPr>
          <w:rFonts w:ascii="Times New Roman"/>
          <w:sz w:val="24"/>
          <w:szCs w:val="24"/>
          <w:rtl w:val="0"/>
          <w:lang w:val="ru-RU"/>
        </w:rPr>
        <w:t>."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Наша любовь к Христу делает нас более заинтересованными в духовном росте новообращенных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новообращенные развивают свою молитвенную жизнь и личное посвящение через изучение Библии и становятся активными свидетелями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они продолжают расти духовно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Один из наиболее эффективных способов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помочь новообращенным расти во Христе</w:t>
      </w:r>
      <w:r>
        <w:rPr>
          <w:rFonts w:ascii="Times New Roman"/>
          <w:sz w:val="24"/>
          <w:szCs w:val="24"/>
          <w:rtl w:val="0"/>
          <w:lang w:val="ru-RU"/>
        </w:rPr>
        <w:t xml:space="preserve">, - </w:t>
      </w:r>
      <w:r>
        <w:rPr>
          <w:rFonts w:hAnsi="Arial Unicode MS" w:hint="default"/>
          <w:sz w:val="24"/>
          <w:szCs w:val="24"/>
          <w:rtl w:val="0"/>
          <w:lang w:val="ru-RU"/>
        </w:rPr>
        <w:t>научить 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делиться своей верой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Следует с особенным терпением и заботой относиться к тем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кто лишь недавно пришел к вере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... 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После того как люди приняли истину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нуждаются в особой заботе и присмотре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не понимают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эти новообращенные младенцы нуждаются в уходе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неусыпном внимании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помощи и ободрении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Их нельзя оставлять наедине с самыми сильными искушениями сатаны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их нужно обучать новым обязанностям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доброму обращаться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вести их вперед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посещать их на дому и молиться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 xml:space="preserve">. 351 , </w:t>
      </w:r>
      <w:r>
        <w:rPr>
          <w:rFonts w:hAnsi="Arial Unicode MS" w:hint="default"/>
          <w:sz w:val="24"/>
          <w:szCs w:val="24"/>
          <w:rtl w:val="0"/>
          <w:lang w:val="ru-RU"/>
        </w:rPr>
        <w:t>Служители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/>
          <w:sz w:val="24"/>
          <w:szCs w:val="24"/>
          <w:rtl w:val="0"/>
          <w:lang w:val="ru-RU"/>
        </w:rPr>
        <w:t>. 322.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Евангелизация будет незаконченной без комплексной стратегии по наставлению новообращенных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Великое поручение Христа заключается не только в крещении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Важной задачей является также научить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Ученичество не является результатом импровизированных решений на евангельских программах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процесс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проистекающий из систематического обучения новообращенных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Крещение – это не волшебная формула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может решить все духовные проблемы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не панацея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может избавить людей от всех трудностей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Крещение – это не конец духовного путешествия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начало новой жизни общения со Христом с помощью Его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Часто сразу же после крещения новообращенные сталкиваются с очень серьезными проблемами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дьявол нападает на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Его цель состоит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человек разорвал свои отношения с телом Христовым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Новообращенные члены должны быть наставлены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возрастать и становиться зрелыми христианами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После того как люди приняли истину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нуждаются в особой заботе и присмотре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Но многие служители гасят свой пыл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как только добиваются какого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 видимого успеха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Они не понимают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 эти новообращенные младенцы нуждаются в уходе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неусыпном внимании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помощи и ободрении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Их нельзя оставлять наедине с самыми сильными искушениями сатаны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их нужно обучать новым обязанностям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доброму обращаться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вести их вперед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посещать их на дому и молиться с ними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Эти души должны получить пищу вовремя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351.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Давайте определим принципы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являются якорем новообращенных в их вере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Они возрастают в вере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ведут посвященную молитвенную жизнь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•Они возрастают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они обучены и у них есть все необходимое для служения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Они возрастают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участвуют в служении другим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•Они возрастают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активно делятся Словом Божьим с другими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•Они возрастают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у них есть друзья в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Иисус встретился с Никодимом ночью один на один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Спаситель удивил его заявлением</w:t>
      </w:r>
      <w:r>
        <w:rPr>
          <w:rFonts w:ascii="Times New Roman"/>
          <w:sz w:val="24"/>
          <w:szCs w:val="24"/>
          <w:rtl w:val="0"/>
          <w:lang w:val="ru-RU"/>
        </w:rPr>
        <w:t>: "</w:t>
      </w:r>
      <w:r>
        <w:rPr>
          <w:rFonts w:hAnsi="Arial Unicode MS" w:hint="default"/>
          <w:sz w:val="24"/>
          <w:szCs w:val="24"/>
          <w:rtl w:val="0"/>
          <w:lang w:val="ru-RU"/>
        </w:rPr>
        <w:t>Ты должен родиться свыше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Так же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довольны своей духовной жизнью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должны родиться свыше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так и целые общины нуждаются в возрождении видения в своем служении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Целые церкви должны пережить новое рождение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это происходит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они учат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следуют и исполняют эти пять ключей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Ереси можно будет избежать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есть</w:t>
      </w:r>
      <w:r>
        <w:rPr>
          <w:rFonts w:ascii="Times New Roman Bold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Тщательно спланированный процесс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укрепить понимание доктрин у верующих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 Спланированная программа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может научить верующих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возрастать духовно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Понимание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вести посвященную молитвенную жизнь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также повышение важности семейного богослужения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является жизненно важным для духовного роста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Терпение к своим ошибкам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поскольку рост происходит постепенно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Организованная программа посещения людей сразу после крещения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Целенаправленные усилия по введению новообращенных в социальную жизнь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Обучение образу жизни адвентистов седьмого дня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Вовлечение их в процесс благовестия или какого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евангельского проекта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Новообращенные становятся сильнее в вере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они делятся своими убеждениями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Книга Деяний дает нам представление о последовательном наставлении и последующей работе с верующими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Писание говорит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ученики удовлетворяли физические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умственные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эмоциональные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социальные и духовные потребности большого числа верующих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Личная молитвенная жизнь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 Новом Завете можно найти свидетельство посвященного служения и личной молитвы</w:t>
      </w:r>
      <w:r>
        <w:rPr>
          <w:rFonts w:ascii="Times New Roman"/>
          <w:sz w:val="24"/>
          <w:szCs w:val="24"/>
          <w:rtl w:val="0"/>
          <w:lang w:val="ru-RU"/>
        </w:rPr>
        <w:t>. 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4:13, 31). 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А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Практические советы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 . </w:t>
      </w:r>
      <w:r>
        <w:rPr>
          <w:rFonts w:hAnsi="Arial Unicode MS" w:hint="default"/>
          <w:sz w:val="24"/>
          <w:szCs w:val="24"/>
          <w:rtl w:val="0"/>
          <w:lang w:val="ru-RU"/>
        </w:rPr>
        <w:t>Подарите им ежегодный утренний страж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определите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прочитать вместе с ними несколько первых глав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помочь им начать работу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 . </w:t>
      </w:r>
      <w:r>
        <w:rPr>
          <w:rFonts w:hAnsi="Arial Unicode MS" w:hint="default"/>
          <w:sz w:val="24"/>
          <w:szCs w:val="24"/>
          <w:rtl w:val="0"/>
          <w:lang w:val="ru-RU"/>
        </w:rPr>
        <w:t>Поделитесь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вести посвященную христианскую жизнь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вы посетите новообращенных у них дома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поделитесь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начать вести свой личный молитвенный дневник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используя утренний страж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Поделитесь собственным опытом о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какие благословение вы получаете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делая это ежедневно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III . </w:t>
      </w:r>
      <w:r>
        <w:rPr>
          <w:rFonts w:hAnsi="Arial Unicode MS" w:hint="default"/>
          <w:sz w:val="24"/>
          <w:szCs w:val="24"/>
          <w:rtl w:val="0"/>
          <w:lang w:val="ru-RU"/>
        </w:rPr>
        <w:t>Научите их молиться следующим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Пусть они включат следующие аспекты в молитву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Поклонение и восхваление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Исповедь и покаяние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>Благодарность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4 . </w:t>
      </w:r>
      <w:r>
        <w:rPr>
          <w:rFonts w:hAnsi="Arial Unicode MS" w:hint="default"/>
          <w:sz w:val="24"/>
          <w:szCs w:val="24"/>
          <w:rtl w:val="0"/>
          <w:lang w:val="ru-RU"/>
        </w:rPr>
        <w:t>Прошение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Пройдите библейские истины еще раз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Организуйте группы по изучению Библии на дому или в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Научите их тому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улучшить свой образ жизни через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Здоровое питание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выпекание хлеба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сбалансированное меню и т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>д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Постоянную доброжелательность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>Семинар по духовным дарам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Братское общение и уютная атмосфера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Новом Завете духовные и социальные потребности удовлетворялись в малых группах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они преломляли хлеб или разделяли общую трапезу и совместно молились</w:t>
      </w:r>
      <w:r>
        <w:rPr>
          <w:rFonts w:ascii="Times New Roman"/>
          <w:sz w:val="24"/>
          <w:szCs w:val="24"/>
          <w:rtl w:val="0"/>
          <w:lang w:val="ru-RU"/>
        </w:rPr>
        <w:t>. 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2:42). </w:t>
      </w:r>
      <w:r>
        <w:rPr>
          <w:rFonts w:hAnsi="Arial Unicode MS" w:hint="default"/>
          <w:sz w:val="24"/>
          <w:szCs w:val="24"/>
          <w:rtl w:val="0"/>
          <w:lang w:val="ru-RU"/>
        </w:rPr>
        <w:t>Посещение крайне важно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вы хотите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новообращенные возрастали во Христе и чувствовали себя в церкви как дома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Может случиться так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новообращенный будет прекрасно 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во что он верит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не быть вовлеченным в братское общение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Хотя человек и принял крещение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продолжает чувствовать себя посторонним в новой группе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Ниже приведены некоторые советы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помогут сделать атмосферу церкви уютной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дома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А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Практические советы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Организуйте группы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бы посещали нообращенных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Исследования роста Церкви показывают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чем больше друзей человек нашел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меньше вероятность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он</w:t>
      </w:r>
      <w:r>
        <w:rPr>
          <w:rFonts w:ascii="Times New Roman"/>
          <w:sz w:val="24"/>
          <w:szCs w:val="24"/>
          <w:rtl w:val="0"/>
          <w:lang w:val="ru-RU"/>
        </w:rPr>
        <w:t>/</w:t>
      </w:r>
      <w:r>
        <w:rPr>
          <w:rFonts w:hAnsi="Arial Unicode MS" w:hint="default"/>
          <w:sz w:val="24"/>
          <w:szCs w:val="24"/>
          <w:rtl w:val="0"/>
          <w:lang w:val="ru-RU"/>
        </w:rPr>
        <w:t>она уйдет из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II. </w:t>
      </w:r>
      <w:r>
        <w:rPr>
          <w:rFonts w:hAnsi="Arial Unicode MS" w:hint="default"/>
          <w:sz w:val="24"/>
          <w:szCs w:val="24"/>
          <w:rtl w:val="0"/>
          <w:lang w:val="ru-RU"/>
        </w:rPr>
        <w:t>Коротким визитом можно показать любовь и заботу об новых членах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верующий читает Библию в совокупности с трудами Елены Уайт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 будет сильным христианином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«Патриархи и пророки» и «Великая борьба»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книги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специально адаптированы для тех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недавно пришел к вере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дабы укрепить их в истине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«Желании веков»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«Патриархах и пророках»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«Великой борьбе» и «Данииле и Откровении» есть драгоценные инструкции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эти книги должны рассматриваться как книги особой важности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необходимо прилагать все усилия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донести их людям</w:t>
      </w:r>
      <w:r>
        <w:rPr>
          <w:rFonts w:ascii="Times New Roman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Письмо </w:t>
      </w:r>
      <w:r>
        <w:rPr>
          <w:rFonts w:ascii="Times New Roman"/>
          <w:sz w:val="24"/>
          <w:szCs w:val="24"/>
          <w:rtl w:val="0"/>
          <w:lang w:val="ru-RU"/>
        </w:rPr>
        <w:t>229 , 1903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III . </w:t>
      </w:r>
      <w:r>
        <w:rPr>
          <w:rFonts w:hAnsi="Arial Unicode MS" w:hint="default"/>
          <w:sz w:val="24"/>
          <w:szCs w:val="24"/>
          <w:rtl w:val="0"/>
          <w:lang w:val="ru-RU"/>
        </w:rPr>
        <w:t>График посещения может быть организован следующим образом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1 </w:t>
      </w:r>
      <w:r>
        <w:rPr>
          <w:rFonts w:hAnsi="Arial Unicode MS" w:hint="default"/>
          <w:sz w:val="24"/>
          <w:szCs w:val="24"/>
          <w:rtl w:val="0"/>
          <w:lang w:val="ru-RU"/>
        </w:rPr>
        <w:t>– Посетить и подарить «Патриархи и пророки»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2 </w:t>
      </w:r>
      <w:r>
        <w:rPr>
          <w:rFonts w:hAnsi="Arial Unicode MS" w:hint="default"/>
          <w:sz w:val="24"/>
          <w:szCs w:val="24"/>
          <w:rtl w:val="0"/>
          <w:lang w:val="ru-RU"/>
        </w:rPr>
        <w:t>– Посетить и подарить «Великую борьбу»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3 - </w:t>
      </w:r>
      <w:r>
        <w:rPr>
          <w:rFonts w:hAnsi="Arial Unicode MS" w:hint="default"/>
          <w:sz w:val="24"/>
          <w:szCs w:val="24"/>
          <w:rtl w:val="0"/>
          <w:lang w:val="ru-RU"/>
        </w:rPr>
        <w:t>Посетить и подарить «Желание веков»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4 .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4 - </w:t>
      </w:r>
      <w:r>
        <w:rPr>
          <w:rFonts w:hAnsi="Arial Unicode MS" w:hint="default"/>
          <w:sz w:val="24"/>
          <w:szCs w:val="24"/>
          <w:rtl w:val="0"/>
          <w:lang w:val="ru-RU"/>
        </w:rPr>
        <w:t>Посетить и подарить книгу года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5 .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5 - </w:t>
      </w:r>
      <w:r>
        <w:rPr>
          <w:rFonts w:hAnsi="Arial Unicode MS" w:hint="default"/>
          <w:sz w:val="24"/>
          <w:szCs w:val="24"/>
          <w:rtl w:val="0"/>
          <w:lang w:val="ru-RU"/>
        </w:rPr>
        <w:t>Посетить и подарить номер «Адвентистского вестника»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6 .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Месяц </w:t>
      </w:r>
      <w:r>
        <w:rPr>
          <w:rFonts w:ascii="Times New Roman"/>
          <w:sz w:val="24"/>
          <w:szCs w:val="24"/>
          <w:rtl w:val="0"/>
          <w:lang w:val="ru-RU"/>
        </w:rPr>
        <w:t xml:space="preserve">6 - </w:t>
      </w:r>
      <w:r>
        <w:rPr>
          <w:rFonts w:hAnsi="Arial Unicode MS" w:hint="default"/>
          <w:sz w:val="24"/>
          <w:szCs w:val="24"/>
          <w:rtl w:val="0"/>
          <w:lang w:val="ru-RU"/>
        </w:rPr>
        <w:t>Посетить и подарить другое периодическое издание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7 . </w:t>
      </w:r>
      <w:r>
        <w:rPr>
          <w:rFonts w:hAnsi="Arial Unicode MS" w:hint="default"/>
          <w:sz w:val="24"/>
          <w:szCs w:val="24"/>
          <w:rtl w:val="0"/>
          <w:lang w:val="ru-RU"/>
        </w:rPr>
        <w:t>Мы предлагаем создание групп посещения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были бы организованы таким образом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разные служители и члены Церкви могли успешно выполнять это служение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Отправьте письмо или смс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покажет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вы не забываете о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Между ежемесячными посещениями пастор или члены церкви могут послать весточку новообращенным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показывая тем самым заботу о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Сделайте обычный дружеский звонок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Такие звонки помогут укрепить дружеские связи между верующими в перерывах между визитами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VI . </w:t>
      </w:r>
      <w:r>
        <w:rPr>
          <w:rFonts w:hAnsi="Arial Unicode MS" w:hint="default"/>
          <w:sz w:val="24"/>
          <w:szCs w:val="24"/>
          <w:rtl w:val="0"/>
          <w:lang w:val="ru-RU"/>
        </w:rPr>
        <w:t>Если они пропустили служение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вы можете отправить им копию бюллетеня и проповеди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Если они продолжают пропускать богослужения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стесняйтесь позвонить 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узнать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случилось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Чем дольше вы ждете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тем труднее будет вернуть их обратно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VII . </w:t>
      </w:r>
      <w:r>
        <w:rPr>
          <w:rFonts w:hAnsi="Arial Unicode MS" w:hint="default"/>
          <w:sz w:val="24"/>
          <w:szCs w:val="24"/>
          <w:rtl w:val="0"/>
          <w:lang w:val="ru-RU"/>
        </w:rPr>
        <w:t>Реализация духовного плана поддержки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Этот план предполагает</w:t>
      </w:r>
      <w:r>
        <w:rPr>
          <w:rFonts w:ascii="Times New Roman Bold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у каждого нового члена церкви есть свой духовный опекун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Цель состоит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найти таких членов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 которых бы были общие интересы и похожее прошлое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Опытный член церкви становится духовным опекуном для нового члена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После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новообращенный укрепился в вере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он</w:t>
      </w:r>
      <w:r>
        <w:rPr>
          <w:rFonts w:ascii="Times New Roman"/>
          <w:sz w:val="24"/>
          <w:szCs w:val="24"/>
          <w:rtl w:val="0"/>
          <w:lang w:val="ru-RU"/>
        </w:rPr>
        <w:t>/</w:t>
      </w:r>
      <w:r>
        <w:rPr>
          <w:rFonts w:hAnsi="Arial Unicode MS" w:hint="default"/>
          <w:sz w:val="24"/>
          <w:szCs w:val="24"/>
          <w:rtl w:val="0"/>
          <w:lang w:val="ru-RU"/>
        </w:rPr>
        <w:t>она может стать духовным опекуном для следующего нового верующего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>Как быть духовным опекуном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Ваша главная задача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быть другом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Ваша роль не заключается в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быть духовным полицейским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Вы ни в коем случае не судья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следит за тем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они делают неправильно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Вы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наставник для новообращенного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</w:t>
      </w:r>
      <w:r>
        <w:rPr>
          <w:rFonts w:ascii="Times New Roman"/>
          <w:sz w:val="24"/>
          <w:szCs w:val="24"/>
          <w:rtl w:val="0"/>
          <w:lang w:val="ru-RU"/>
        </w:rPr>
        <w:t>/</w:t>
      </w:r>
      <w:r>
        <w:rPr>
          <w:rFonts w:hAnsi="Arial Unicode MS" w:hint="default"/>
          <w:sz w:val="24"/>
          <w:szCs w:val="24"/>
          <w:rtl w:val="0"/>
          <w:lang w:val="ru-RU"/>
        </w:rPr>
        <w:t>она является учеником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нового верующего должен быть кто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кто бы помог им расти духовно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физически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эмоционально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умственно и социально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Проявите заботу и станьте ближе к ним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3. </w:t>
      </w:r>
      <w:r>
        <w:rPr>
          <w:rFonts w:hAnsi="Arial Unicode MS" w:hint="default"/>
          <w:sz w:val="24"/>
          <w:szCs w:val="24"/>
          <w:rtl w:val="0"/>
          <w:lang w:val="ru-RU"/>
        </w:rPr>
        <w:t>Совместная хвала и поклонение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 Новом Завете духовные и социальные потребности удовлетворялись через субботнее поклонение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библейскую проповедь и прославление</w:t>
      </w:r>
      <w:r>
        <w:rPr>
          <w:rFonts w:ascii="Times New Roman"/>
          <w:sz w:val="24"/>
          <w:szCs w:val="24"/>
          <w:rtl w:val="0"/>
          <w:lang w:val="ru-RU"/>
        </w:rPr>
        <w:t>. 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2:46) </w:t>
      </w:r>
      <w:r>
        <w:rPr>
          <w:rFonts w:hAnsi="Arial Unicode MS" w:hint="default"/>
          <w:sz w:val="24"/>
          <w:szCs w:val="24"/>
          <w:rtl w:val="0"/>
          <w:lang w:val="ru-RU"/>
        </w:rPr>
        <w:t>Новообращенные возрастут в своем духовном опыте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они будут приходить в дом Божий каждую субботу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получаем силу друг от друга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А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Причины и значение совместного поклонения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Хвалить и благодарить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Ефесянам </w:t>
      </w:r>
      <w:r>
        <w:rPr>
          <w:rFonts w:ascii="Times New Roman"/>
          <w:sz w:val="24"/>
          <w:szCs w:val="24"/>
          <w:rtl w:val="0"/>
          <w:lang w:val="ru-RU"/>
        </w:rPr>
        <w:t xml:space="preserve">5:19-20;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"/>
          <w:sz w:val="24"/>
          <w:szCs w:val="24"/>
          <w:rtl w:val="0"/>
          <w:lang w:val="ru-RU"/>
        </w:rPr>
        <w:t xml:space="preserve">150;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Псалом </w:t>
      </w:r>
      <w:r>
        <w:rPr>
          <w:rFonts w:ascii="Times New Roman"/>
          <w:sz w:val="24"/>
          <w:szCs w:val="24"/>
          <w:rtl w:val="0"/>
          <w:lang w:val="ru-RU"/>
        </w:rPr>
        <w:t>67:3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Слушать </w:t>
      </w:r>
      <w:r>
        <w:rPr>
          <w:rFonts w:ascii="Times New Roman"/>
          <w:sz w:val="24"/>
          <w:szCs w:val="24"/>
          <w:rtl w:val="0"/>
          <w:lang w:val="en-US"/>
        </w:rPr>
        <w:t>C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лово Божие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13:44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III.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Петь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Евреям</w:t>
      </w:r>
      <w:r>
        <w:rPr>
          <w:rFonts w:ascii="Times New Roman"/>
          <w:sz w:val="24"/>
          <w:szCs w:val="24"/>
          <w:rtl w:val="0"/>
          <w:lang w:val="ru-RU"/>
        </w:rPr>
        <w:t>: 2:12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Молиться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16:13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V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Рассказать об всем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что сделал Бог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14:27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VI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Поощрять друг друга к добрым делам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Евреям </w:t>
      </w:r>
      <w:r>
        <w:rPr>
          <w:rFonts w:ascii="Times New Roman"/>
          <w:sz w:val="24"/>
          <w:szCs w:val="24"/>
          <w:rtl w:val="0"/>
          <w:lang w:val="ru-RU"/>
        </w:rPr>
        <w:t>10:24-25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VII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Изучать </w:t>
      </w:r>
      <w:r>
        <w:rPr>
          <w:rFonts w:ascii="Times New Roman"/>
          <w:sz w:val="24"/>
          <w:szCs w:val="24"/>
          <w:rtl w:val="0"/>
          <w:lang w:val="ru-RU"/>
        </w:rPr>
        <w:t xml:space="preserve">- 2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Тимофею </w:t>
      </w:r>
      <w:r>
        <w:rPr>
          <w:rFonts w:ascii="Times New Roman"/>
          <w:sz w:val="24"/>
          <w:szCs w:val="24"/>
          <w:rtl w:val="0"/>
          <w:lang w:val="ru-RU"/>
        </w:rPr>
        <w:t>2:15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>B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Практические советы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Пригласите новых членов к себе домой на обед</w:t>
      </w:r>
      <w:r>
        <w:rPr>
          <w:rFonts w:ascii="Times New Roman"/>
          <w:sz w:val="24"/>
          <w:szCs w:val="24"/>
          <w:rtl w:val="0"/>
          <w:lang w:val="ru-RU"/>
        </w:rPr>
        <w:t xml:space="preserve">; </w:t>
      </w:r>
      <w:r>
        <w:rPr>
          <w:rFonts w:hAnsi="Arial Unicode MS" w:hint="default"/>
          <w:sz w:val="24"/>
          <w:szCs w:val="24"/>
          <w:rtl w:val="0"/>
          <w:lang w:val="ru-RU"/>
        </w:rPr>
        <w:t>это отличный способ познакомиться с ними получше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позволит им чувствовать себя любимыми и принятыми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II. </w:t>
      </w:r>
      <w:r>
        <w:rPr>
          <w:rFonts w:hAnsi="Arial Unicode MS" w:hint="default"/>
          <w:sz w:val="24"/>
          <w:szCs w:val="24"/>
          <w:rtl w:val="0"/>
          <w:lang w:val="ru-RU"/>
        </w:rPr>
        <w:t>Организуйте церковные мероприятия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такие как пикники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походы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прогулки на пляж и т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>д</w:t>
      </w:r>
      <w:r>
        <w:rPr>
          <w:rFonts w:ascii="Times New Roman"/>
          <w:sz w:val="24"/>
          <w:szCs w:val="24"/>
          <w:rtl w:val="0"/>
          <w:lang w:val="ru-RU"/>
        </w:rPr>
        <w:t xml:space="preserve">.,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новые члены могли принять в этом участие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ru-RU"/>
        </w:rPr>
        <w:t xml:space="preserve">4. </w:t>
      </w:r>
      <w:r>
        <w:rPr>
          <w:rFonts w:hAnsi="Arial Unicode MS" w:hint="default"/>
          <w:sz w:val="24"/>
          <w:szCs w:val="24"/>
          <w:rtl w:val="0"/>
          <w:lang w:val="ru-RU"/>
        </w:rPr>
        <w:t>Участие в служении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В Новом Завете новые члены церкви росли духовно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только когда они принимали активное участие в возвещении Евангелия и обменивались своим опытом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Ранние христиане особо были вовлечены в служении физическим потребностям людей в общине наравне с возвещением Евангелия</w:t>
      </w:r>
      <w:r>
        <w:rPr>
          <w:rFonts w:ascii="Times New Roman"/>
          <w:sz w:val="24"/>
          <w:szCs w:val="24"/>
          <w:rtl w:val="0"/>
          <w:lang w:val="ru-RU"/>
        </w:rPr>
        <w:t>. (</w:t>
      </w:r>
      <w:r>
        <w:rPr>
          <w:rFonts w:hAnsi="Arial Unicode MS" w:hint="default"/>
          <w:sz w:val="24"/>
          <w:szCs w:val="24"/>
          <w:rtl w:val="0"/>
          <w:lang w:val="ru-RU"/>
        </w:rPr>
        <w:t>Деян</w:t>
      </w:r>
      <w:r>
        <w:rPr>
          <w:rFonts w:ascii="Times New Roman"/>
          <w:sz w:val="24"/>
          <w:szCs w:val="24"/>
          <w:rtl w:val="0"/>
          <w:lang w:val="ru-RU"/>
        </w:rPr>
        <w:t xml:space="preserve">. 6:7, 8:4). 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А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Преимущества участия в спасении людей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>Работа по спасению душ заставляет человека опуститься на колени и осознать свою зависимость от Писания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Все это значительно укрепляет веру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задают 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побудят их изучать Слово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II. </w:t>
      </w:r>
      <w:r>
        <w:rPr>
          <w:rFonts w:hAnsi="Arial Unicode MS" w:hint="default"/>
          <w:sz w:val="24"/>
          <w:szCs w:val="24"/>
          <w:rtl w:val="0"/>
          <w:lang w:val="ru-RU"/>
        </w:rPr>
        <w:t>У нового члена церкви есть друзья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тоже нуждаются в спасении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них есть члены семей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наверняка захотят узнать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во что же они верят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8:4.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>B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Практические советы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I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Молитвенное служение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литературное служение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изучения Библии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библейских семинаров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отдела здоровья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детская отдела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вы начнете реализовывать эти принципы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Святой Дух поможет вам растить сильных учеников для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Новообращенные превратятся в зрелых христиан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Некоторые из них в скором времени станут лидерами вашей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Многие будут делиться своей верой со своими родственниками и друзьями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Как камень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брошенный в пруд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создает круги на воде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так и влияние этой программы будет иметь эффект на десятки жизней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Только вечность покажет ее истинное влияние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page"/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ЗАКЛЮЧЕНИЕ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Елена Уайт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Божья вестница последнего времени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ясно пишет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каким образом может быть выполнено великое поручение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Наилучшим образом это может быть сделано путем личного служения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через возвещение истины в их дома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молясь с ними и открывая вместе Писание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Ревью энд Геральд</w:t>
      </w:r>
      <w:r>
        <w:rPr>
          <w:rFonts w:ascii="Times New Roman"/>
          <w:sz w:val="24"/>
          <w:szCs w:val="24"/>
          <w:rtl w:val="0"/>
          <w:lang w:val="ru-RU"/>
        </w:rPr>
        <w:t xml:space="preserve">, 8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/>
          <w:sz w:val="24"/>
          <w:szCs w:val="24"/>
          <w:rtl w:val="0"/>
          <w:lang w:val="ru-RU"/>
        </w:rPr>
        <w:t>1885.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Каждому христианину дана благоприятная возможность не только ожидать пришествия нашего Господа Иисуса Христа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но и приближать этот торжественный момент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Наглядные уроки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69.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Бог уже долго ожидает от Церкви духа служения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так что каждый должен трудиться для Него в соответствии со своими талантами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Деяния апостолов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111.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Вовлеченность пасторов и членов церкви является ключом к выполнению Великого евангельского поручения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Прислушайтесь к этому вдохновляющему заявлению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Работу Божью на этой земле никогда не закончить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если наши братья и сестры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члены нашей Церкви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не включатся в эту работу и не объединят свои усилия со служителями и церковной администрацией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..." </w:t>
      </w:r>
      <w:r>
        <w:rPr>
          <w:rFonts w:hAnsi="Arial Unicode MS" w:hint="default"/>
          <w:sz w:val="24"/>
          <w:szCs w:val="24"/>
          <w:rtl w:val="0"/>
          <w:lang w:val="ru-RU"/>
        </w:rPr>
        <w:t>Служители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352.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Бог собирает Свой народ по всему миру для окончательного движения в конце земной истории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изольет Свой Дух на них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они будут использовать свои дары для провозглашения Благой вести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Евангелизация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ритмичное сердцебиение новозаветной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Книга Деяний изобилует историями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каждый член Церкви был свидетелем своего Господа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Христос призвал Петра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рыбака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Матфея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сборщика налогов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Луку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врача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они были Его свидетелями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мужчины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женщины были призваны делиться своей верой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В день Пятидесятницы </w:t>
      </w:r>
      <w:r>
        <w:rPr>
          <w:rFonts w:ascii="Times New Roman"/>
          <w:sz w:val="24"/>
          <w:szCs w:val="24"/>
          <w:rtl w:val="0"/>
          <w:lang w:val="ru-RU"/>
        </w:rPr>
        <w:t xml:space="preserve">3000 </w:t>
      </w:r>
      <w:r>
        <w:rPr>
          <w:rFonts w:hAnsi="Arial Unicode MS" w:hint="default"/>
          <w:sz w:val="24"/>
          <w:szCs w:val="24"/>
          <w:rtl w:val="0"/>
          <w:lang w:val="ru-RU"/>
        </w:rPr>
        <w:t>крестились в один день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Несколько месяцев спустя Церковь выросла до </w:t>
      </w:r>
      <w:r>
        <w:rPr>
          <w:rFonts w:ascii="Times New Roman"/>
          <w:sz w:val="24"/>
          <w:szCs w:val="24"/>
          <w:rtl w:val="0"/>
          <w:lang w:val="ru-RU"/>
        </w:rPr>
        <w:t xml:space="preserve">5000 </w:t>
      </w:r>
      <w:r>
        <w:rPr>
          <w:rFonts w:hAnsi="Arial Unicode MS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считая женщин и детей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За короткое время после Пятидесятницы христианская Церковь насчитывала от </w:t>
      </w:r>
      <w:r>
        <w:rPr>
          <w:rFonts w:ascii="Times New Roman"/>
          <w:sz w:val="24"/>
          <w:szCs w:val="24"/>
          <w:rtl w:val="0"/>
          <w:lang w:val="ru-RU"/>
        </w:rPr>
        <w:t xml:space="preserve">15000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/>
          <w:sz w:val="24"/>
          <w:szCs w:val="24"/>
          <w:rtl w:val="0"/>
          <w:lang w:val="ru-RU"/>
        </w:rPr>
        <w:t xml:space="preserve">20000 </w:t>
      </w:r>
      <w:r>
        <w:rPr>
          <w:rFonts w:hAnsi="Arial Unicode MS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Что стало причиной этого беспрецедентного евангельского взрыва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Вся Церковь была сосредоточена на главной задаче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привести заблудших ко Христу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Каждый работник горел страстью в борьбе за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Их энергия была направлена на спасение погибающих людей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Какое видение Божьей работы на земле Бог дал апостолу Иоанну в Откровении</w:t>
      </w:r>
      <w:r>
        <w:rPr>
          <w:rFonts w:ascii="Times New Roman Bold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Откровение </w:t>
      </w:r>
      <w:r>
        <w:rPr>
          <w:rFonts w:ascii="Times New Roman Bold"/>
          <w:sz w:val="24"/>
          <w:szCs w:val="24"/>
          <w:rtl w:val="0"/>
          <w:lang w:val="ru-RU"/>
        </w:rPr>
        <w:t>18:1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Представьте себе эту картину</w:t>
      </w:r>
      <w:r>
        <w:rPr>
          <w:rFonts w:ascii="Times New Roman"/>
          <w:sz w:val="24"/>
          <w:szCs w:val="24"/>
          <w:rtl w:val="0"/>
          <w:lang w:val="ru-RU"/>
        </w:rPr>
        <w:t>!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Во вторник вечером в церкви включен свет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Стоянка вся заполнена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Члены церкви собираются вместе для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поделиться свидетельством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Здесь и там по всей церкви расположились молитвенные группы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Люди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ищущие Бога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стоят на коленях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Пламенные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искренние ходатайственные молитвы за погибающих возносятся к престолу Бога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Группы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посещающие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покидают церковь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навестить бывших членов и призывать их вернуться в церковь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Родители и дети распространяют литературу рядом с церковью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Пасторы и члены церкви изучают Библию с сотнями людей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Изливается Святой Дух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Наступает возрождение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Церковь освещается огнем от славы Божией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 одном из самых великолепных видений в Библии Иоанн увидел землю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Arial Unicode MS" w:hint="default"/>
          <w:sz w:val="24"/>
          <w:szCs w:val="24"/>
          <w:rtl w:val="0"/>
          <w:lang w:val="ru-RU"/>
        </w:rPr>
        <w:t>освещенную от славы Божией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Елена Уайт описывает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это пророчество исполнится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Я видела потоки света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исходящего от городов и сел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 гор и низин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от всех мест земли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Люди покорялись Слову Божьему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 результате чего в каждом населенном месте появлялись живые памятники Богу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Его истина провозглашалась по всему миру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Сотни и тысячи людей навещали другие семьи и открывали перед ними Слово Божье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Сердца людей испытывали на себе убеждающую силу Святого Духа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людьми овладевал дух искреннего обращения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Повсюду открывались двери возвещению истины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Казалось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весь мир осветился небесным влиянием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".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699.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Вы можете быть частью исполнения этого пророчества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Вы можете стать одним из лучей Божьего света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Каждый пастор и библейский учитель является лучом света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Вы будете вечно благодарны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что  принимали участие в самой захватывающей работе в мире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борьбе за спасение душ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Слове Божием скрыта огромная сила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Изучайте его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Делитесь им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Это принесет вечные плоды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На нас как членах Церкви лежит огромную ответственность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Эта ответственность может быть объединена с удивительным обещанием с последних страниц книги «Евангелизм»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Наш девиз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«Вперед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Только вперед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» Ангелы небесные пойдут впереди нас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чтобы приготовить нам путь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Мы никогда не должны складывать с себя бремя забот о дальних полях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24"/>
          <w:szCs w:val="24"/>
          <w:rtl w:val="0"/>
          <w:lang w:val="ru-RU"/>
        </w:rPr>
        <w:t>до тех пор пока вся земля не осветится славой Господней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."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.707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</w:pPr>
      <w:r>
        <w:rPr>
          <w:rFonts w:hAnsi="Arial Unicode MS" w:hint="default"/>
          <w:sz w:val="24"/>
          <w:szCs w:val="24"/>
          <w:rtl w:val="0"/>
          <w:lang w:val="ru-RU"/>
        </w:rPr>
        <w:t>Божьи обетования непоколебимы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Грядет великий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Слава Богу </w:t>
      </w:r>
      <w:r>
        <w:rPr>
          <w:rFonts w:asci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